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906A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无违法、违规记录承诺书</w:t>
      </w:r>
    </w:p>
    <w:p w14:paraId="69F6DB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 w14:paraId="2DFD9A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福建幼儿师范高等专科学校：</w:t>
      </w:r>
    </w:p>
    <w:p w14:paraId="126B890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60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我单位将参加本次贵单位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（询价业务名称）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相关采购项目事宜，在此郑重承诺：</w:t>
      </w:r>
    </w:p>
    <w:p w14:paraId="1E0B54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60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1.我单位参加本次采购活动前三年内，在经营活动中不存在重大违法记录。</w:t>
      </w:r>
    </w:p>
    <w:p w14:paraId="42EA81D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60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2.未采用挂靠、借用资质等违法违纪行为进行采购活动。</w:t>
      </w:r>
    </w:p>
    <w:p w14:paraId="0C6EBBF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60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3.所提供的相关文件均真实、有效。</w:t>
      </w:r>
    </w:p>
    <w:p w14:paraId="6EDD3CD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60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特此声明。</w:t>
      </w:r>
    </w:p>
    <w:p w14:paraId="5E7AE10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60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082072D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2240" w:firstLineChars="7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单位名称（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盖章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：</w:t>
      </w:r>
    </w:p>
    <w:p w14:paraId="0F86765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 xml:space="preserve"> 期：</w:t>
      </w:r>
    </w:p>
    <w:p w14:paraId="796EA5F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60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6A0F9C5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60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204C323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600"/>
        <w:jc w:val="both"/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p w14:paraId="7B79231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</w:p>
    <w:p w14:paraId="1867F39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</w:p>
    <w:p w14:paraId="072D78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授权委托书</w:t>
      </w:r>
    </w:p>
    <w:p w14:paraId="26DED0B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</w:p>
    <w:p w14:paraId="76D780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现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委托我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单位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员工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>（姓名）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（身份证号：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）为全权代表前去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福建幼儿师范高等专科学校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办理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（询价业务名称）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业务。</w:t>
      </w:r>
    </w:p>
    <w:p w14:paraId="5CE70F2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单位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对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所委托代表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依规定办理的有关事宜承担法律责任。</w:t>
      </w:r>
    </w:p>
    <w:p w14:paraId="15EF63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 w14:paraId="74C4C08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4800" w:right="0" w:hanging="4800" w:hangingChars="15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法人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签字（签章）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</w:t>
      </w:r>
    </w:p>
    <w:p w14:paraId="0B6098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单位名称（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盖章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：</w:t>
      </w:r>
    </w:p>
    <w:p w14:paraId="4F0A1B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 xml:space="preserve"> 期：</w:t>
      </w:r>
    </w:p>
    <w:p w14:paraId="2A86FE0D"/>
    <w:p w14:paraId="24145DD0"/>
    <w:p w14:paraId="57AB8CB0"/>
    <w:p w14:paraId="428A9A2D"/>
    <w:p w14:paraId="094ADFB5"/>
    <w:p w14:paraId="6FC90C98"/>
    <w:p w14:paraId="1D039C0E"/>
    <w:p w14:paraId="754013D2"/>
    <w:p w14:paraId="71224FD8"/>
    <w:p w14:paraId="6DAE8826"/>
    <w:p w14:paraId="166DD753"/>
    <w:p w14:paraId="59F4F62F"/>
    <w:p w14:paraId="27896676"/>
    <w:p w14:paraId="09236E1B"/>
    <w:p w14:paraId="62A6C3EA"/>
    <w:p w14:paraId="415736DF"/>
    <w:p w14:paraId="7EE00246"/>
    <w:p w14:paraId="20E4A258"/>
    <w:p w14:paraId="11C0FFD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承诺书</w:t>
      </w:r>
    </w:p>
    <w:p w14:paraId="2C53AF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 w14:paraId="14EEED6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福建幼儿师范高等专科学校：</w:t>
      </w:r>
    </w:p>
    <w:p w14:paraId="7808AEF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6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我单位意向参与本次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采购项目报价。在此郑重承诺：</w:t>
      </w:r>
    </w:p>
    <w:p w14:paraId="0EB01A4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600"/>
        <w:jc w:val="both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若确认为本项目合作单位，我单位将按规定及时签订合同，并根据采购公告中的项目清单内容和技术参数要求，在双方约定的时间提供设备（物资），并配合校方做好验收工作。若在约定时间内无法提供或所提供的设备（物资）无法达到验收要求，将自愿无条件放弃本次合作资格。</w:t>
      </w:r>
      <w:bookmarkStart w:id="0" w:name="_GoBack"/>
      <w:bookmarkEnd w:id="0"/>
    </w:p>
    <w:p w14:paraId="2A603DF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6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76BBD3B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2240" w:firstLineChars="7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单位名称（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盖章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：</w:t>
      </w:r>
    </w:p>
    <w:p w14:paraId="12BECA4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 xml:space="preserve"> 期：</w:t>
      </w:r>
    </w:p>
    <w:p w14:paraId="2EBB5C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8FC844CF-EA76-4EA2-99FB-98EA29D1AE0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5E8B0CF-93D4-4CDC-AA0F-0C087540F1B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0YWM5ZDgwNWQ5NDAyNzA0YmNlNTc1ZDFmMzM0OTcifQ=="/>
  </w:docVars>
  <w:rsids>
    <w:rsidRoot w:val="00000000"/>
    <w:rsid w:val="0F3F19DF"/>
    <w:rsid w:val="14B751E2"/>
    <w:rsid w:val="15600E59"/>
    <w:rsid w:val="273341C9"/>
    <w:rsid w:val="29497763"/>
    <w:rsid w:val="2A18425D"/>
    <w:rsid w:val="3F0C2FBF"/>
    <w:rsid w:val="42DE6B4A"/>
    <w:rsid w:val="5CCF14F4"/>
    <w:rsid w:val="69901F01"/>
    <w:rsid w:val="699F0DA9"/>
    <w:rsid w:val="7126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428</Words>
  <Characters>431</Characters>
  <Lines>0</Lines>
  <Paragraphs>0</Paragraphs>
  <TotalTime>1</TotalTime>
  <ScaleCrop>false</ScaleCrop>
  <LinksUpToDate>false</LinksUpToDate>
  <CharactersWithSpaces>602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2021-12-31T02:54:00Z</dcterms:created>
  <dc:creator>lenovo</dc:creator>
  <cp:lastModifiedBy>林涵怡</cp:lastModifiedBy>
  <dcterms:modified xsi:type="dcterms:W3CDTF">2025-07-13T05:47:06Z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2483FB05264843668AA69B9827250D4C_13</vt:lpwstr>
  </property>
  <property fmtid="{D5CDD505-2E9C-101B-9397-08002B2CF9AE}" pid="4" name="KSOTemplateDocerSaveRecord">
    <vt:lpwstr>eyJoZGlkIjoiN2E1ZWE4MTQxMTkwNzZiYWE4ZjI4MDgzZWFiMjJhNjEiLCJ1c2VySWQiOiI0MzY5Mzk0NzgifQ==</vt:lpwstr>
  </property>
</Properties>
</file>