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628A5">
      <w:pPr>
        <w:adjustRightInd w:val="0"/>
        <w:snapToGrid w:val="0"/>
        <w:spacing w:before="156" w:beforeLines="50"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采购与招投标工作流程图</w:t>
      </w:r>
    </w:p>
    <w:p w14:paraId="0D49ABC0">
      <w:pPr>
        <w:tabs>
          <w:tab w:val="left" w:pos="3516"/>
        </w:tabs>
        <w:jc w:val="left"/>
      </w:pPr>
      <w:r>
        <mc:AlternateContent>
          <mc:Choice Requires="wpc">
            <w:drawing>
              <wp:inline distT="0" distB="0" distL="114300" distR="114300">
                <wp:extent cx="5274310" cy="7557770"/>
                <wp:effectExtent l="0" t="0" r="2540" b="81280"/>
                <wp:docPr id="3" name="画布 3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" name="文本框 4"/>
                        <wps:cNvSpPr txBox="1"/>
                        <wps:spPr>
                          <a:xfrm>
                            <a:off x="1576070" y="57150"/>
                            <a:ext cx="2095500" cy="4946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C593E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每年6-7月各单位提出采购计划（填写审批表）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441960" y="694055"/>
                            <a:ext cx="1752600" cy="466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C890DC">
                              <w:r>
                                <w:rPr>
                                  <w:rFonts w:hint="eastAsia"/>
                                </w:rPr>
                                <w:t>次年4月，开展第一次采购需求预算额度调剂（追加）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3128645" y="675005"/>
                            <a:ext cx="1733550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6A36BF">
                              <w:r>
                                <w:rPr>
                                  <w:rFonts w:hint="eastAsia"/>
                                </w:rPr>
                                <w:t>次年9月，开展第二次采购需求预算额度调剂（追加）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1384300" y="1456055"/>
                            <a:ext cx="2476500" cy="676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C2E35F">
                              <w:r>
                                <w:rPr>
                                  <w:rFonts w:hint="eastAsia"/>
                                </w:rPr>
                                <w:t>招标领导小组、财经工作领导小组对采购申请单位初审计划进行审核，并按照学校有关规定履行报批手续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直接箭头连接符 10"/>
                        <wps:cNvCnPr>
                          <a:stCxn id="5" idx="2"/>
                          <a:endCxn id="9" idx="0"/>
                        </wps:cNvCnPr>
                        <wps:spPr>
                          <a:xfrm flipH="1">
                            <a:off x="2622550" y="551815"/>
                            <a:ext cx="1270" cy="9042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肘形连接符 16"/>
                        <wps:cNvCnPr>
                          <a:stCxn id="7" idx="2"/>
                          <a:endCxn id="9" idx="0"/>
                        </wps:cNvCnPr>
                        <wps:spPr>
                          <a:xfrm rot="5400000" flipV="1">
                            <a:off x="1822768" y="656273"/>
                            <a:ext cx="295275" cy="130429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肘形连接符 17"/>
                        <wps:cNvCnPr>
                          <a:stCxn id="8" idx="2"/>
                          <a:endCxn id="9" idx="0"/>
                        </wps:cNvCnPr>
                        <wps:spPr>
                          <a:xfrm rot="5400000">
                            <a:off x="3166110" y="626745"/>
                            <a:ext cx="285750" cy="137287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4166870" y="1518920"/>
                            <a:ext cx="894715" cy="4876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99B73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报上级部门审批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1423035" y="2341880"/>
                            <a:ext cx="2390775" cy="2959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175F39">
                              <w:pPr>
                                <w:ind w:firstLine="210" w:firstLineChars="100"/>
                              </w:pPr>
                              <w:r>
                                <w:rPr>
                                  <w:rFonts w:hint="eastAsia"/>
                                </w:rPr>
                                <w:t>按计划各有关单位填报采购申请表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" name="直接箭头连接符 23"/>
                        <wps:cNvCnPr>
                          <a:stCxn id="9" idx="2"/>
                          <a:endCxn id="22" idx="0"/>
                        </wps:cNvCnPr>
                        <wps:spPr>
                          <a:xfrm flipH="1">
                            <a:off x="2618740" y="2132330"/>
                            <a:ext cx="3810" cy="2095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1060450" y="2893060"/>
                            <a:ext cx="1400810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ACF329">
                              <w:r>
                                <w:rPr>
                                  <w:rFonts w:hint="eastAsia"/>
                                </w:rPr>
                                <w:t>集中采购（委托代理）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2937510" y="2902585"/>
                            <a:ext cx="169481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F943A3">
                              <w:r>
                                <w:rPr>
                                  <w:rFonts w:hint="eastAsia"/>
                                </w:rPr>
                                <w:t>零星采购（校内自行采购）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861695" y="3416935"/>
                            <a:ext cx="177990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A49298">
                              <w:r>
                                <w:rPr>
                                  <w:rFonts w:hint="eastAsia"/>
                                </w:rPr>
                                <w:t>报校长办公会议审批通过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3279775" y="3455035"/>
                            <a:ext cx="100076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98848B">
                              <w:r>
                                <w:rPr>
                                  <w:rFonts w:hint="eastAsia"/>
                                </w:rPr>
                                <w:t>填写申请材料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8" name="肘形连接符 28"/>
                        <wps:cNvCnPr>
                          <a:stCxn id="22" idx="2"/>
                          <a:endCxn id="24" idx="0"/>
                        </wps:cNvCnPr>
                        <wps:spPr>
                          <a:xfrm rot="5400000">
                            <a:off x="2062163" y="2336483"/>
                            <a:ext cx="255270" cy="857885"/>
                          </a:xfrm>
                          <a:prstGeom prst="bentConnector3">
                            <a:avLst>
                              <a:gd name="adj1" fmla="val 49876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肘形连接符 29"/>
                        <wps:cNvCnPr>
                          <a:stCxn id="22" idx="2"/>
                          <a:endCxn id="25" idx="0"/>
                        </wps:cNvCnPr>
                        <wps:spPr>
                          <a:xfrm rot="5400000" flipV="1">
                            <a:off x="3069590" y="2186940"/>
                            <a:ext cx="264795" cy="1166495"/>
                          </a:xfrm>
                          <a:prstGeom prst="bentConnector3">
                            <a:avLst>
                              <a:gd name="adj1" fmla="val 5012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接箭头连接符 30"/>
                        <wps:cNvCnPr>
                          <a:stCxn id="24" idx="2"/>
                          <a:endCxn id="26" idx="0"/>
                        </wps:cNvCnPr>
                        <wps:spPr>
                          <a:xfrm flipH="1">
                            <a:off x="1751965" y="3235960"/>
                            <a:ext cx="8890" cy="1809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箭头连接符 31"/>
                        <wps:cNvCnPr>
                          <a:stCxn id="25" idx="2"/>
                          <a:endCxn id="27" idx="0"/>
                        </wps:cNvCnPr>
                        <wps:spPr>
                          <a:xfrm flipH="1">
                            <a:off x="3780155" y="3235960"/>
                            <a:ext cx="5080" cy="2190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1046480" y="3951605"/>
                            <a:ext cx="1390650" cy="3244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21B299">
                              <w:r>
                                <w:rPr>
                                  <w:rFonts w:hint="eastAsia"/>
                                </w:rPr>
                                <w:t>确定采购参数、价格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6" name="文本框 36"/>
                        <wps:cNvSpPr txBox="1"/>
                        <wps:spPr>
                          <a:xfrm>
                            <a:off x="80010" y="3795395"/>
                            <a:ext cx="752475" cy="275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CD52D9">
                              <w:r>
                                <w:rPr>
                                  <w:rFonts w:hint="eastAsia"/>
                                </w:rPr>
                                <w:t>直接确定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7" name="直接箭头连接符 37"/>
                        <wps:cNvCnPr>
                          <a:stCxn id="26" idx="2"/>
                          <a:endCxn id="32" idx="0"/>
                        </wps:cNvCnPr>
                        <wps:spPr>
                          <a:xfrm flipH="1">
                            <a:off x="1741805" y="3750310"/>
                            <a:ext cx="10160" cy="20129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文本框 38"/>
                        <wps:cNvSpPr txBox="1"/>
                        <wps:spPr>
                          <a:xfrm>
                            <a:off x="90170" y="4187190"/>
                            <a:ext cx="742315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3A9349">
                              <w:r>
                                <w:rPr>
                                  <w:rFonts w:hint="eastAsia"/>
                                </w:rPr>
                                <w:t>专家论证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2" name="肘形连接符 42"/>
                        <wps:cNvCnPr>
                          <a:stCxn id="36" idx="3"/>
                          <a:endCxn id="32" idx="1"/>
                        </wps:cNvCnPr>
                        <wps:spPr>
                          <a:xfrm>
                            <a:off x="832485" y="3933190"/>
                            <a:ext cx="213995" cy="180975"/>
                          </a:xfrm>
                          <a:prstGeom prst="bentConnector3">
                            <a:avLst>
                              <a:gd name="adj1" fmla="val 50148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文本框 53"/>
                        <wps:cNvSpPr txBox="1"/>
                        <wps:spPr>
                          <a:xfrm>
                            <a:off x="972185" y="4494530"/>
                            <a:ext cx="1540510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D91D52">
                              <w:r>
                                <w:rPr>
                                  <w:rFonts w:hint="eastAsia"/>
                                </w:rPr>
                                <w:t>填写《招标文件审签表》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4" name="直接箭头连接符 54"/>
                        <wps:cNvCnPr>
                          <a:stCxn id="32" idx="2"/>
                          <a:endCxn id="53" idx="0"/>
                        </wps:cNvCnPr>
                        <wps:spPr>
                          <a:xfrm>
                            <a:off x="1741805" y="4276090"/>
                            <a:ext cx="635" cy="2184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文本框 55"/>
                        <wps:cNvSpPr txBox="1"/>
                        <wps:spPr>
                          <a:xfrm>
                            <a:off x="95250" y="4533265"/>
                            <a:ext cx="647700" cy="9131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CC68FE">
                              <w:r>
                                <w:rPr>
                                  <w:rFonts w:hint="eastAsia"/>
                                </w:rPr>
                                <w:t>金额达30万元报党委会审批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6" name="肘形连接符 56"/>
                        <wps:cNvCnPr>
                          <a:stCxn id="55" idx="3"/>
                          <a:endCxn id="53" idx="1"/>
                        </wps:cNvCnPr>
                        <wps:spPr>
                          <a:xfrm flipV="1">
                            <a:off x="742950" y="4665980"/>
                            <a:ext cx="229235" cy="323850"/>
                          </a:xfrm>
                          <a:prstGeom prst="bentConnector3">
                            <a:avLst>
                              <a:gd name="adj1" fmla="val 50139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文本框 57"/>
                        <wps:cNvSpPr txBox="1"/>
                        <wps:spPr>
                          <a:xfrm>
                            <a:off x="904240" y="5047615"/>
                            <a:ext cx="1663065" cy="3422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0BEADC">
                              <w:r>
                                <w:rPr>
                                  <w:rFonts w:hint="eastAsia"/>
                                </w:rPr>
                                <w:t>确定标书、开展采购工作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8" name="直接箭头连接符 58"/>
                        <wps:cNvCnPr>
                          <a:stCxn id="53" idx="2"/>
                          <a:endCxn id="57" idx="0"/>
                        </wps:cNvCnPr>
                        <wps:spPr>
                          <a:xfrm flipH="1">
                            <a:off x="1736090" y="4837430"/>
                            <a:ext cx="6350" cy="21018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文本框 59"/>
                        <wps:cNvSpPr txBox="1"/>
                        <wps:spPr>
                          <a:xfrm>
                            <a:off x="485775" y="5619115"/>
                            <a:ext cx="248602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F87651">
                              <w:r>
                                <w:rPr>
                                  <w:rFonts w:hint="eastAsia"/>
                                </w:rPr>
                                <w:t>签订合同，申请采购单位推进合同履行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1" name="直接箭头连接符 61"/>
                        <wps:cNvCnPr>
                          <a:stCxn id="57" idx="2"/>
                          <a:endCxn id="59" idx="0"/>
                        </wps:cNvCnPr>
                        <wps:spPr>
                          <a:xfrm flipH="1">
                            <a:off x="1728788" y="5389880"/>
                            <a:ext cx="6985" cy="22923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文本框 62"/>
                        <wps:cNvSpPr txBox="1"/>
                        <wps:spPr>
                          <a:xfrm>
                            <a:off x="476249" y="6162040"/>
                            <a:ext cx="250507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0032FF">
                              <w:r>
                                <w:rPr>
                                  <w:rFonts w:hint="eastAsia"/>
                                </w:rPr>
                                <w:t>申请采购单位组织相关人员验收，移交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3" name="直接箭头连接符 63"/>
                        <wps:cNvCnPr>
                          <a:stCxn id="59" idx="2"/>
                          <a:endCxn id="62" idx="0"/>
                        </wps:cNvCnPr>
                        <wps:spPr>
                          <a:xfrm flipH="1">
                            <a:off x="1728787" y="5952490"/>
                            <a:ext cx="1" cy="2095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文本框 64"/>
                        <wps:cNvSpPr txBox="1"/>
                        <wps:spPr>
                          <a:xfrm>
                            <a:off x="865505" y="6732905"/>
                            <a:ext cx="1710055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642F48">
                              <w:r>
                                <w:rPr>
                                  <w:rFonts w:hint="eastAsia"/>
                                </w:rPr>
                                <w:t>资产录入、办理报销手续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5" name="直接箭头连接符 65"/>
                        <wps:cNvCnPr>
                          <a:stCxn id="62" idx="2"/>
                          <a:endCxn id="64" idx="0"/>
                        </wps:cNvCnPr>
                        <wps:spPr>
                          <a:xfrm flipH="1">
                            <a:off x="1720533" y="6504940"/>
                            <a:ext cx="8254" cy="22796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文本框 66"/>
                        <wps:cNvSpPr txBox="1"/>
                        <wps:spPr>
                          <a:xfrm>
                            <a:off x="1273810" y="7313930"/>
                            <a:ext cx="89281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42592D">
                              <w:pPr>
                                <w:ind w:firstLine="210" w:firstLineChars="100"/>
                              </w:pPr>
                              <w:r>
                                <w:rPr>
                                  <w:rFonts w:hint="eastAsia"/>
                                </w:rPr>
                                <w:t>项目归档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7" name="直接箭头连接符 67"/>
                        <wps:cNvCnPr>
                          <a:stCxn id="64" idx="2"/>
                          <a:endCxn id="66" idx="0"/>
                        </wps:cNvCnPr>
                        <wps:spPr>
                          <a:xfrm flipH="1">
                            <a:off x="1720215" y="7085330"/>
                            <a:ext cx="635" cy="2286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肘形连接符 73"/>
                        <wps:cNvCnPr>
                          <a:stCxn id="38" idx="3"/>
                        </wps:cNvCnPr>
                        <wps:spPr>
                          <a:xfrm flipV="1">
                            <a:off x="832485" y="4084955"/>
                            <a:ext cx="104775" cy="235585"/>
                          </a:xfrm>
                          <a:prstGeom prst="bentConnector2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文本框 74"/>
                        <wps:cNvSpPr txBox="1"/>
                        <wps:spPr>
                          <a:xfrm>
                            <a:off x="2722880" y="3961130"/>
                            <a:ext cx="806450" cy="523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AC5D5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金额&lt;1万直接采购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5" name="文本框 75"/>
                        <wps:cNvSpPr txBox="1"/>
                        <wps:spPr>
                          <a:xfrm>
                            <a:off x="4009390" y="3961130"/>
                            <a:ext cx="1225550" cy="5232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61D96E"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 w:cs="Arial"/>
                                </w:rPr>
                                <w:t>1万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≤</w:t>
                              </w:r>
                              <w:r>
                                <w:rPr>
                                  <w:rFonts w:hint="eastAsia"/>
                                </w:rPr>
                                <w:t>金额&lt;10万市场询价采购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7" name="文本框 77"/>
                        <wps:cNvSpPr txBox="1"/>
                        <wps:spPr>
                          <a:xfrm>
                            <a:off x="4009390" y="4704080"/>
                            <a:ext cx="1215390" cy="523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077F5B"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 w:cs="Arial"/>
                                </w:rPr>
                                <w:t>填写《市场询价记录表》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8" name="肘形连接符 78"/>
                        <wps:cNvCnPr>
                          <a:stCxn id="27" idx="2"/>
                          <a:endCxn id="74" idx="0"/>
                        </wps:cNvCnPr>
                        <wps:spPr>
                          <a:xfrm rot="5400000">
                            <a:off x="3343275" y="3523615"/>
                            <a:ext cx="220345" cy="65405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肘形连接符 81"/>
                        <wps:cNvCnPr>
                          <a:stCxn id="27" idx="2"/>
                          <a:endCxn id="75" idx="0"/>
                        </wps:cNvCnPr>
                        <wps:spPr>
                          <a:xfrm rot="5400000" flipV="1">
                            <a:off x="4090988" y="3429953"/>
                            <a:ext cx="220345" cy="84201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直接箭头连接符 82"/>
                        <wps:cNvCnPr>
                          <a:stCxn id="75" idx="2"/>
                          <a:endCxn id="77" idx="0"/>
                        </wps:cNvCnPr>
                        <wps:spPr>
                          <a:xfrm flipH="1">
                            <a:off x="4617085" y="4484370"/>
                            <a:ext cx="5080" cy="21971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文本框 83"/>
                        <wps:cNvSpPr txBox="1"/>
                        <wps:spPr>
                          <a:xfrm>
                            <a:off x="4008755" y="5447030"/>
                            <a:ext cx="1215390" cy="523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E42963"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Arial" w:hAnsi="Arial" w:cs="Arial"/>
                                </w:rPr>
                                <w:t>资产录入、报销、归档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4" name="直接箭头连接符 84"/>
                        <wps:cNvCnPr>
                          <a:stCxn id="77" idx="2"/>
                          <a:endCxn id="83" idx="0"/>
                        </wps:cNvCnPr>
                        <wps:spPr>
                          <a:xfrm flipH="1">
                            <a:off x="4616450" y="5227955"/>
                            <a:ext cx="635" cy="2190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95.1pt;width:415.3pt;" coordsize="5274310,7558154" editas="canvas" o:gfxdata="UEsDBAoAAAAAAIdO4kAAAAAAAAAAAAAAAAAEAAAAZHJzL1BLAwQUAAAACACHTuJAEhFitdcAAAAG&#10;AQAADwAAAGRycy9kb3ducmV2LnhtbE2PQUvDQBCF74L/YZmCF7G7qVBqmk0PBbGIUEy15212moRm&#10;Z9PsNqn/3tGLXh4M7/HeN9nq6loxYB8aTxqSqQKBVHrbUKXhY/f8sAARoiFrWk+o4QsDrPLbm8yk&#10;1o/0jkMRK8ElFFKjoY6xS6UMZY3OhKnvkNg7+t6ZyGdfSdubkctdK2dKzaUzDfFCbTpc11ieiovT&#10;MJbbYb97e5Hb+/3G03lzXhefr1rfTRK1BBHxGv/C8IPP6JAz08FfyAbRauBH4q+yt3hUcxAHDiVP&#10;agYyz+R//PwbUEsDBBQAAAAIAIdO4kA3iN0NrwwAAJV9AAAOAAAAZHJzL2Uyb0RvYy54bWztXcuO&#10;3FoVnSPxD1bNSfs8/GqlcpXbuQlIETdSeIzd9YYq29judOcOQYIZI4SQQEggYHRhdAdICPE1Se5n&#10;sPY5fpXtenZ1qQcng6SqXHHZp9ZZZ+2199n19LO71dJ6N0mzRRwNB+yJPbAm0SgeL6LZcPDjH738&#10;nj+wsjyMxuEyjibDwftJNvjs2Xe/8/Q2uZzweB4vx5PUwkmi7PI2GQ7meZ5cXlxko/lkFWZP4mQS&#10;4eA0Tldhjqfp7GKchrc4+2p5wW3bvbiN03GSxqNJluHVF/rgoDhjus8J4+l0MZq8iEc3q0mU67Om&#10;k2WY45ay+SLJBs/U1U6nk1H+5XSaTXJrORzgTnP1Nz4Ej6/p74tnT8PLWRom88WouIRwn0to3dMq&#10;XET40OpUL8I8tG7SRedUq8UojbN4mj8ZxasLfSNqRHAXzG6Nzas0vknUvcwub2dJNej4olqjfvRp&#10;Rz989ya1FuPhQAysKFzhC//0u/98+PevLEFjc5vMLvGWV2nyNnmTFi/M9DO63btpuqJ/cSPWnRrV&#10;99WoTu5ya4QXHe5JwTDgIxzzHMdnjtTjPprjy+n8v9H8ix3/86L84Au6vupybhMgMquHKbvfML2d&#10;h8lEjX5GY1AMk1MO08ff/+bjn77++JdfW+pu6MPxLhomK7/7PMaNMz2C2WWGF3tGizmea3sYGIyL&#10;4zGnQGM5btwOHMcuxk0G0nUdOmF18+Flkmb5q0m8sujBcJAC7QqE4bvXWa7fWr6FPj6Ll4vxy8Vy&#10;qZ6ks+urZWq9CzEzXqo/xdnX3raMrNvhwBW4uM4p6NzVKa6X4ejn3TPgapcRLpqGRw8DPcrvru8U&#10;mLLL63j8HkOWxnpqZsno5QLnfR1m+ZswxVzEAICt8i/x13QZ42Li4tHAmsfpV32v0/vx3ePowLrF&#10;3B4Osl/chOlkYC1/EAEVAZMSp83VE+l4HE/S5pHr5pHoZnUVY5AYeDEZqYf0/nxZPpym8eqnILXn&#10;9Kk4FEYjfPZwkJcPr3LNOCDF0eT5c/UmTP8kzF9Hb5MRnZoGN4qf3+TxdKG+OhomPTbF6AHZNB/P&#10;AHGvC3GvhPKBEJeSBS6GBAh3A2k7CsHhZQlx5jncrSDuuh43EDcQPwPEoXH0YlezuH8kxAXjviux&#10;LBDGPRB2B+NCgMf18icDRwDvhsYNjT+4Ugm6GA+OxDgTviTcEsaZdNwOkXPpuZVWcT2Xe4bIDZGf&#10;gcgprijClj9+8/G3f//0r39++Ns33/7vz/T4639YOF4ITSiXq0jrcMjWu0gFPaDtxRhSndO7oEui&#10;cXkEs0cd0WRNuqs6AT1pSnprulwk3y9VXBEKcZdzRfsk7h2GoKf4iCK2YZyUP4VEgS055OjWNSHL&#10;03Axm+dXcRRB5cepVowbhH4Uk8pXd6T1O30YfRpJ4SniZDxcJWPI4mgGjbqcwQgY5WlX4Wf7BQkU&#10;CLwIs7kOJlT8oG92tcjhFSwXq+HAt+mPfjkPF8svorGVv08Qb4ZpGt8Wt98TK2gRTKNTiN8zqWDm&#10;lsj69pd/+PDfvzYw5dLVrkECwVWFKcjnE2BKBUSO1KOmEPaTFsKYz7nnQsmQ8HBAuSpir8U1DxB5&#10;A+CEMSYAsmAHyK5hplQAE3UkSTNjNi6mWTj+GQKh6WqJ0AyxowXWrwSNgqOKUJthp0HjQe5Mv+3A&#10;qqCsg8ZmbNZlOODj1GgkPBQsJ5jrMuJgwiB3PehgRTtlgMd9B5K4xKDHfZAeTeXSwOl4GAaDj5gR&#10;e6ImdmzYJIEcQoOSlFgfA5gwa9DxAwlPTENH+iC6Hcgx7pfyx7RbZtyvPez1fqblvFz3a28Ar9Ur&#10;/kEWr+TCFtoc4EIyX6O4sUiLwPbKVRordqAF62aCNDA3MH9yAkHB63xPb+CE4zXku7KiDI+6gRPN&#10;n3tGTsz3yJ+HpuBMcCFaK4PwSXGQrNUpku2KwoROZw+duOyh0KOzZLZrS9KQ9H37gcDTdaHAECRV&#10;iBAU5hilYLynM3hPSFZ1sgg6gVV4A4coBR4IzykiKUCYO34rlGJIoJGLpIhP4I+xWE06+BzpYF4Z&#10;YQ1B3LTADoG57wLHWg9DDrsBtPFa1Mc8LwiQQjMoN0UPGtxnsnt5ZbA1UN601g5BueBeoKI6aBYh&#10;kQbowBymKYp/ChWrTTLMAxP2mdqeqsrvQcrXeOXhtX1kHNkW8FVhXU/EB7m/d8S3ltdoOMncdjlz&#10;EZSSzBfClX47neEgnVHMGEwYX+ujzTPmKCdZBnAai3jSZDOgoZOHQWFVm9BBYbNEoWs7bEMhRMNx&#10;KOzNriHOhBtXhJ3Mp+q1daXCXemRklHpNZjZKO0pgFMWxZZJsKI88yhAOjbTxjiAbgD5YICExbS1&#10;jEBbUBtTvmR4bMiykXreG5Z9hQSokUQNZSGZuXConnJNMvs+wVTB0LeDXVGhscPObocJJMy31ajg&#10;+NaVtyS2npW3rDXQjtcaPulJ1ig8761SEZ5vM1Tl0qoLp7ULLsdGxkKBizNkKnZQnAHX+cHVk64S&#10;R6erbAnhpRc9ETgMhX7rXMOQrkKhn0aE4FLuUmEmXWXSVadIV4keEwqv1bx5SHiOWrTCaRWQcAD6&#10;OsixKUFWKVlsWNpVN2UwbjB+EoxXFtSn3pSsaNpRPbFRqTS7OgELwn1FKGoXyJYlnYCKLtrPtyZC&#10;mY3FohAKCFl2xUJGKJxfKFTOT21wiqbncwiDBjYrareACw/KcB0NHspeylQVx7Yuk5E1qapzpKpk&#10;JYbbvhKO1Fqhy50kL1SUXpqO9UaAijtVlKaK0DfuBGj4mT7UMcSxIsxAiM4UQWVLUNlHe8Ttx7pH&#10;Uk1x4x4V/QoexM50qlqqmlrxWg24g6jV46wAjsSub+wXXOdW7J63VaEAOT6m3KVIGJn9hA++nxBd&#10;G7baWLqrw5oH1dwWU/FoV57S/NnXI21QLPNqUSqxFcZuyxC0LSi9K592/GNCbs4XGUl6dklKxmN7&#10;G7ZuEVCg6CDedHhRJQjOFFw3y6gLrZGt0XvgwJoBE9gQtR0OJqg3Qf0pgnqnMq7akhRHaoXQlaQ0&#10;OTZI0oov95CkvclNxGdBOVnQVibo7ErgAZIBpcsrfLx3K3ceK06FyvYacfqg4rRylRritOkkHUSy&#10;eq8yRTWOjT3/nV3NrovEeYkcyQsa3rzqGpo1NHsSmq3crX7v1Gk6XT1kWyrQHnF63xwr84SSpjRp&#10;UNWEZmitiE511ypyrDbFflu51ujU8+vUqlypQaHNQqVDKBSuUFka6rgsYG0KhW3kovy/WHxNnb9p&#10;+3amCmh3R5kKjm/VqyVP9lBouVtQy8g1i2CvMhVGnQN8UDzpDuEHnW20bkCWmdoSqKWroVBorkfU&#10;TcWtnPmaQvFaDaiDKBQNpiQwBTRgOwm3O6WZju1QrZIChLFIjUV6rs6ZVL++rdIPx2vE96jQkie7&#10;FErzZ1+LtLfST1MoOJooFJ2BZNssBfsr/lRdZ40EJaf4MfFnZb43+PPYLdW+iy1JoEfiT09gt2mr&#10;AIp5DG0sS/4EVkxbVpO/P0f+npyjrfypgLqmH5sppooke/izrNC/hwS1kVfQkwbeV2c/iM8pQaYl&#10;qEcF+0aCPjIKrZz4BoU2PfhDJCg6Kuo2JOBQD9kk9KWgL7zON6GhVd2UwkZRtQbexsZnxgg1Rugp&#10;jFC3svv7jVAc3yZB3ZIneyi0rJG6D4VyKgukOWP7YNPWnKnz9WipvWvCGB/07D4oOowWy3M7l6l7&#10;j25cmFFn2shlbq+h601YNqrppO1jq2VbsSIZVQb8yFwWzVM2p53WEpa8bnWq1+xy4ybx+cN0L0VD&#10;Q3n1eSERVMPc8nc5Duul+7hWWK8nSMFrNd8cssJyj3Py+YgtRIAuo2228G203S9qzh0u/F2b08wK&#10;a1bYU6ywxDPtqiWNvYL/DkE5epcF2FO3GeWM2og3YL6zVbiBuYH5SWBeCck6XPKa4vFYmEsPhn27&#10;4ohBGKp5QAG0YXNj2Z/LsveqwpGOpt1eMkINo5Qj342USAftbdZvaogjhEQbKR0tCcyITq0V5zZ6&#10;S2nLyaVNATschjXNa9r7Pyp7369y720U4kitn7spo20oBDaOQ2FvCCZRXo/Eu1YqqB/Fxmm6strx&#10;auLRl/RzlkV8c9p+OObnJs7Q2tSv0vX9LhKOb0Ml0dYmbixp81gXSbrYelptkMLvUumflKhxuNay&#10;BJms7Sg0NtLZbSR0dusEULrb23EBFCJ/vUw6EtqybRMYZWl+RpV+Yvb8MK/csA0c2nTGuis7Yq1N&#10;HEoTaO+Vva+nGDhUe2cq2EKz0rafWjvxpuvTgT9OBndb/Vo38Lb2c+DN5wqL9a+pP/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Hw8AAFtDb250&#10;ZW50X1R5cGVzXS54bWxQSwECFAAKAAAAAACHTuJAAAAAAAAAAAAAAAAABgAAAAAAAAAAABAAAAAB&#10;DgAAX3JlbHMvUEsBAhQAFAAAAAgAh07iQIoUZjzRAAAAlAEAAAsAAAAAAAAAAQAgAAAAJQ4AAF9y&#10;ZWxzLy5yZWxzUEsBAhQACgAAAAAAh07iQAAAAAAAAAAAAAAAAAQAAAAAAAAAAAAQAAAAAAAAAGRy&#10;cy9QSwECFAAUAAAACACHTuJAEhFitdcAAAAGAQAADwAAAAAAAAABACAAAAAiAAAAZHJzL2Rvd25y&#10;ZXYueG1sUEsBAhQAFAAAAAgAh07iQDeI3Q2vDAAAlX0AAA4AAAAAAAAAAQAgAAAAJgEAAGRycy9l&#10;Mm9Eb2MueG1sUEsFBgAAAAAGAAYAWQEAAEcQAAAAAA==&#10;">
                <o:lock v:ext="edit" aspectratio="f"/>
                <v:shape id="_x0000_s1026" o:spid="_x0000_s1026" style="position:absolute;left:0;top:0;height:7558154;width:5274310;" filled="f" stroked="f" coordsize="21600,21600" o:gfxdata="UEsDBAoAAAAAAIdO4kAAAAAAAAAAAAAAAAAEAAAAZHJzL1BLAwQUAAAACACHTuJAEhFitdcAAAAG&#10;AQAADwAAAGRycy9kb3ducmV2LnhtbE2PQUvDQBCF74L/YZmCF7G7qVBqmk0PBbGIUEy15212moRm&#10;Z9PsNqn/3tGLXh4M7/HeN9nq6loxYB8aTxqSqQKBVHrbUKXhY/f8sAARoiFrWk+o4QsDrPLbm8yk&#10;1o/0jkMRK8ElFFKjoY6xS6UMZY3OhKnvkNg7+t6ZyGdfSdubkctdK2dKzaUzDfFCbTpc11ieiovT&#10;MJbbYb97e5Hb+/3G03lzXhefr1rfTRK1BBHxGv/C8IPP6JAz08FfyAbRauBH4q+yt3hUcxAHDiVP&#10;agYyz+R//PwbUEsDBBQAAAAIAIdO4kCwgsUtUwwAANx8AAAOAAAAZHJzL2Uyb0RvYy54bWztXcuO&#10;28gV3QfIPwjax8168NWwPPC04ySAkRnAeazZenQroUiFpN3tWWaR7GY5CJAgQIIkq0lWsw3yNeOZ&#10;z8i5VSySIqkH1WqhF+VFW1IJlESeOnXuubcun39yv4pH7+dZvkyTyZg9c8ajeTJNZ8vkZjL+5S9e&#10;/ygYj/IiSmZRnCbzyfjDPB9/8uKHP3h+t76c8/Q2jWfzbISDJPnl3Xoyvi2K9eXFRT69na+i/Fm6&#10;nicYXKTZKirwNLu5mGXRHY6+ii+443gXd2k2W2fpdJ7nePWVHhyXR8wOOWC6WCyn81fp9N1qnhT6&#10;qNk8jgr8pPx2uc7HL9S3XSzm0+KzxSKfF6N4MsYvLdRffAgeX9PfixfPo8ubLFrfLqflV4gO+Qqt&#10;37SKlgk+tDrUq6iIRu+yZedQq+U0S/N0UTybpqsL/UPUGcGvYE7r3FxFyftI/5gpzrX5gnh0wuNe&#10;3+Ac4JCXd7i0c/UYFzZfV5c4f9iHvb2N1nN1QfLL6c/ff56NlrPJ2B2PkmgFeH386o8f//L1x7/9&#10;YSTpYtyt1bvervG+4v7T9B4QNa/neJHO8f0iW9H/OHsjGnd9z/FxQT/gsD5zy4s6vy9GUwxzJ3Rd&#10;B8NTjMtQep5LB7yoj7PO8uIn83Q1ogeTcQbQqGsZvX+TF/qt5i30sXkaL2evl3GsnmQ311dxNnof&#10;AWCv1b/y6Btvi5PR3WTsCXy5ziHo2NUhruNo+tvuEfBt4wRfmk6PPg30qLi/vi/P2XU6+4BTlqUa&#10;4fl6+nqJ476J8uLzKAOkcQIw6YvP8GcRp/gyafloPLpNsy/6Xqf349pjdDy6wxSZjPPfvYuy+XgU&#10;/ywBKkImJQ5bqCfS9TmeZM2R6+ZI8m51leIkMdDLeqoe0vuL2DxcZOnq1+CGl/SpGIqSKT57Mi7M&#10;w6tCT1xwy3T+8qV6E2bROireJG9pTjB1cpP05bsiXSzVpaPTpM9NefaAbI2yR4e434W4b6CMiTAE&#10;4lKy0MMpAYK9UDquQnB0aSDOfJd7FcQ9z+cW4hbiZ2BxSIU2iwdHQlwwHngSywJh3AdhdzAuBHjc&#10;0LgrgHdL45bGH53Gwy7GwyMxzkQgCbeEcSZdr0PkXPpepVU83+O+JXJL5GcgcgZQaib/7s/ffPzy&#10;n9/959/f/uOb7//3V3r89b9GGC+FJpTLVaJ1OGTrfWLU/HJGWpveBV2SzMwIZo8a0WRdqnt9gFrL&#10;aik+WsTL9U+NiivFPfc4V7SPKeO6LGDtZYGT8idpHzqSQ47uXBPyIouWN7fFVZokUPlpphXjFqGf&#10;pKTy1S/S+p3hw+jTSAovEG7i4Wo9gyxObqBR4xvE09Mi6yr8/LAggQKBV1F+q4MJFT/o87laFgi5&#10;4+VqMg4c+qdfLqJl/ONkNio+rBFIRVmW3pU/vydW0CKYzg6d9/OpYOYZZH3/+z99+9+/NzDl0bfd&#10;gASCqwpTkM8nwJQKiFypz5pC2K9aCGMB574HJUPCwwXlCn12jbjmoUs0rDDGBEAW7gHZNTyJCmCi&#10;jiRpZtzMymkWzX6DQGixihGaIXYcgfUrQaPgqCLUZthp0TjIO+m3HVgVlHXQ2IzNugwHfJwajYSH&#10;kuUE8zxGHEwY5J4PHaxop8Jg4EISGwz6PADp0VTe6mFYDD5hRuyJmtixYZMEcggNSlJifQxhwmxA&#10;JwglPDENHRmA6PYgx7pfyh/Tbpl1vw5wqfuZlnOz7tcOL16rV/wh/heTXDhCmwNcSBZoFNcOGBeh&#10;45tVGit2qAXrdoK0MLcwf3YCQcGFgXl/4ITxGvJdWWHCo27gRPPngZETC3zy56EpOBNciNbKIAJS&#10;HBQ66RTJbkVhQ6ezh05cGmw1KPToLJnjOZI0JF3vIBR4uikUGIKkChGCwhyrFKz3dAbvCcmqThZB&#10;J7BKb2CIUuCh8N0ykgKEuRu0QimGBBq5SIr4BP5Zi9Wmg7Uj9rgVD7wywhps3rTAhsA88IBjrYch&#10;h70Q2ngj6mO+H4ZIoVmU26KHs9q9vDLYGihvWmtDUC64H6qoDppFSKQBOjCHaYrin1LFapMM88CG&#10;fba255HJvPLw2j4ybzp53YCvCut6Ij7I/YMjvo28RsNJ5o7HmYeglGS+EJ4M2ukMF+mMcsZgwgRa&#10;H22fMUc5yTKE01jGkzabAQ29fpQiSl7VJnRQ2CxRGIZCiIbjUNibXUOcCTeuDDtZQNVrm0qFe9In&#10;JUM+BIOZLfFkJ4UfBUjXYdoYB9AtIB8NkLCYdpYRaAtqa8qXDI8tWTZSzwfDsq+QADWSqKEsJTMX&#10;LtVTbkjmICCYKhgGTrgvKrR22NntMIGE+a4aFYzjgm4HlyG2npXX1Bpox2vjEPQkbxSe91apCD9w&#10;GKpyadWF09oFl+sgY6HAxRkyFXsozoLr/ODqSVeJo9NVjoTw0oueCF2GQr9NrmFIV6HQTyNCcCn3&#10;qTCbrrLpqlOkq0SPCYXXat4cEp6jFq10WgUkHIC+CXJsSpBVStZ3SQXuFHYW4xbjJ8F4ZUH1p2RF&#10;047qiY2M0uzqBCwIDxWhqF0gW5Z0Aiq6hC5TqOsYmIPFohQKCFn2xUJWKJxfKFTOT21wiqbnM4RB&#10;Q4eVtVvAhQ9l2GJQlL2YVBXHti6bkbWpqnOkqmQlhtu+EkZqrdDlTpIXKko3pmO9EaDiThWlqSL0&#10;aitBO8Zq+JkB1DHEsSLMUIjOFEFlS1jZRwfE7ce6R1JNceseldv+H8XOdKtaqppa8VoNuEHU6nNW&#10;Akdi1zf2C25yK8OmAFUoQI6PLXcpE0Z2P+Gj7yd0q6qufnmK8RrxPRRrNGhXntL8OdQjbVAs82tR&#10;KrEVxmnLELQtMN5VQDv+d0ZxVpKeXZKS8djehq1bBJRO5iDedHlZJQjOFFw3y6gDFGRr9B44sGbI&#10;BDZE7YaDDeptUH+KoN6tjKu2JMXILr6kybFFklZ8eYAk7U1u+qiSNZMFbWXCzq4EHiIZYFxeEeC9&#10;O7nzWHEqVLbXitNHFaeVq9QQp00naRDJ6r3KFNW4Dvb8d3Y1ex4S5wY5kpc0vL1Kw9KspdmT0Gzl&#10;bm0Rp02nqytOK0btEacPzbEyXyhpSpMGVU0+OmkQmzakCXXXKnOsDsV+O7nW6tTz69SqXKlBoc1C&#10;pSEUClfIlIa6HgtZm0JhG3ko/y8XX1vnb9u+nantm7enTAXjO/Wq4ckeCjW7BbWMHF6mwqhzQACK&#10;J90hgrCzjdYLyTJTWwK1dLUUCs31hLqpeJUzX1MoXqsBNYhC0WBKAlNAA7aTcKdTmuk6LtUqKUBY&#10;i9RapOfqnEn167sq/TBeI75HhRqe7FIozZ9DLdLeSj9NoeBoolB0BpJtsxTsr/hTdZ21EpT24jwl&#10;/qzM9wZ/Ng33IfwZeNiSBHok/vQFdpu2CqCYz9DG0vAnsGLbstr8/Tny9+Qc7eRPBdQN/djsvFaR&#10;ZA9/mgr9B0hQB3kFPWngfXX2gwScEmRagvpUsG8l6BOj0MqJb1Bo04MfQqHoqKjbkIBDfWST0JeC&#10;Lnht6qChVd2UwkFRtQbe1sZn1gi1RugpjFCvsvv7jVCM75KgnuHJHgo1NVIPoVBOZYE0Z5wAbNqa&#10;M3W+Hi21900Y64Oe3QdFh9FyeW7nMnXv0a0LM+pMG7nM3TV0vQnLRjWddAJstWwrViSjTMCPzGXZ&#10;PGV72mkjYcnrVqd6zX787qVoaCivPi0lgmqYa+7LMayX7tNaYf2eIAWv1XwzZIXlPufk8xFbiBBd&#10;RttsEThou18mTlwugn2b0+wKa1fYU6ywxDPtqiWNvSOqltC7LMSeuu0oZ9RGvAHzva3CLcwtzE8C&#10;80pI1uGS3xSPQ8i8CXPpw7BvVxwxCEM1DyiAtmxuLftzWfZ+VTjS0bS7S0aoYZRy5LuREumgg836&#10;bQ1xhJBoI6WjJYEZ0am14txBbyltOXm0KWCPw7CheW17/ydl7wdV7r2NQozU+rmbMtqFQmDjOBT2&#10;hmAS5fVIvGulgvpRbJymb1Y7Xk08BpLuClnGN+a2hyasKm9XaPH4dFv9B1W6vt9FwvguVBJtbeNG&#10;Q5vHukjSw9bTaoMU7kulbylR43CjZQkyWbtRaG2ks9tI6OzWCaB0t7fjAihE/nqZdCW0ZdsmsMrS&#10;3kaVbjF7fphXbtgWDm06Y92VHbHWNg6lCXTwyt7XUwwcqr0zFWyhWWnbT62deNv1aeDNyeBuT+me&#10;18Dbxl21m88VFuubkr/4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MMOAABbQ29udGVudF9UeXBlc10ueG1sUEsBAhQACgAAAAAAh07iQAAAAAAA&#10;AAAAAAAAAAYAAAAAAAAAAAAQAAAApQ0AAF9yZWxzL1BLAQIUABQAAAAIAIdO4kCKFGY80QAAAJQB&#10;AAALAAAAAAAAAAEAIAAAAMkNAABfcmVscy8ucmVsc1BLAQIUAAoAAAAAAIdO4kAAAAAAAAAAAAAA&#10;AAAEAAAAAAAAAAAAEAAAAAAAAABkcnMvUEsBAhQAFAAAAAgAh07iQBIRYrXXAAAABgEAAA8AAAAA&#10;AAAAAQAgAAAAIgAAAGRycy9kb3ducmV2LnhtbFBLAQIUABQAAAAIAIdO4kCwgsUtUwwAANx8AAAO&#10;AAAAAAAAAAEAIAAAACYBAABkcnMvZTJvRG9jLnhtbFBLBQYAAAAABgAGAFkBAADrDwAAAAA=&#10;">
                  <v:fill on="f" focussize="0,0"/>
                  <v:stroke on="f"/>
                  <v:imagedata o:title=""/>
                  <o:lock v:ext="edit" aspectratio="f"/>
                </v:shape>
                <v:shape id="文本框 4" o:spid="_x0000_s1026" o:spt="202" type="#_x0000_t202" style="position:absolute;left:1576070;top:57150;height:494665;width:2095500;" fillcolor="#FFFFFF [3201]" filled="t" stroked="t" coordsize="21600,21600" o:gfxdata="UEsDBAoAAAAAAIdO4kAAAAAAAAAAAAAAAAAEAAAAZHJzL1BLAwQUAAAACACHTuJAj4iS4tIAAAAG&#10;AQAADwAAAGRycy9kb3ducmV2LnhtbE2PQUvEMBCF74L/IYzgzU3aQllr0wUFQby59uIt28y2xWRS&#10;kux2/feOXvTyYHiP975pdxfvxBljmgNpKDYKBNIQ7Eyjhv79+W4LImVD1rhAqOELE+y666vWNDas&#10;9IbnfR4Fl1BqjIYp56WRMg0TepM2YUFi7xiiN5nPOEobzcrl3slSqVp6MxMvTGbBpwmHz/3Ja3ip&#10;H/MH9vbVVmUV1l4O8eiS1rc3hXoAkfGS/8Lwg8/o0DHTIZzIJuE08CP5V9nbVqoGceBQca9KkF0r&#10;/+N331BLAwQUAAAACACHTuJAxiRl218CAADBBAAADgAAAGRycy9lMm9Eb2MueG1srVTBbhMxEL0j&#10;8Q+W73Q3IZvQqJsqtApCqmilgjg7Xm/WwvYY28lu+QD6B5y4cOe78h2MvZu2tBx6IAdn7Dd6M/Nm&#10;Zk9OO63ITjgvwZR0dJRTIgyHSppNST99XL16Q4kPzFRMgRElvRGeni5evjhp7VyMoQFVCUeQxPh5&#10;a0vahGDnWeZ5IzTzR2CFQbAGp1nAq9tklWMtsmuVjfN8mrXgKuuAC+/x9bwH6cDonkMIdS25OAe+&#10;1cKEntUJxQKW5BtpPV2kbOta8HBZ114EokqKlYZ0YhC01/HMFidsvnHMNpIPKbDnpPCoJs2kwaB3&#10;VOcsMLJ18gmVltyBhzoccdBZX0hSBKsY5Y+0uW6YFakWlNrbO9H9/6PlH3ZXjsiqpAUlhmls+P7H&#10;7f7n7/2v72QS5Wmtn6PXtUW/0L2FDofm8O7xMVbd1U7Hf6yHRLyYTfMZSnyDtLNRMcgsukA4wuP8&#10;uChyhDnik+PJdFpEwuyexzof3gnQJBolddjGpC7bXfjQux5cYlgPSlYrqVS6uM36TDmyY9jyVfoN&#10;7H+5KUPakk5fY3JPKCL3HcVaMf7lKQNmqwwmHeXpZYhW6NbdoNkaqhuUzEE/c97ylUTeC+bDFXM4&#10;ZCgArmG4xKNWgMnAYFHSgPv2r/foj71HlJIWh7ak/uuWOUGJem9wKo5HkwnShnSZFLMxXtxDZP0Q&#10;MVt9BijSCBfe8mRG/6AOZu1Af8ZtXcaoCDHDMXZJw8E8C/0q4bZzsVwmJ5xry8KFubY8UkdxDSy3&#10;AWqZWhdl6rUZ1MPJTs0ftjCuzsN78rr/8iz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+IkuLS&#10;AAAABgEAAA8AAAAAAAAAAQAgAAAAIgAAAGRycy9kb3ducmV2LnhtbFBLAQIUABQAAAAIAIdO4kDG&#10;JGXbXwIAAMEEAAAOAAAAAAAAAAEAIAAAACEBAABkcnMvZTJvRG9jLnhtbFBLBQYAAAAABgAGAFkB&#10;AADy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39C593E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每年6-7月各单位提出采购计划（填写审批表）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41960;top:694055;height:466725;width:1752600;" fillcolor="#FFFFFF [3201]" filled="t" stroked="t" coordsize="21600,21600" o:gfxdata="UEsDBAoAAAAAAIdO4kAAAAAAAAAAAAAAAAAEAAAAZHJzL1BLAwQUAAAACACHTuJAj4iS4tIAAAAG&#10;AQAADwAAAGRycy9kb3ducmV2LnhtbE2PQUvEMBCF74L/IYzgzU3aQllr0wUFQby59uIt28y2xWRS&#10;kux2/feOXvTyYHiP975pdxfvxBljmgNpKDYKBNIQ7Eyjhv79+W4LImVD1rhAqOELE+y666vWNDas&#10;9IbnfR4Fl1BqjIYp56WRMg0TepM2YUFi7xiiN5nPOEobzcrl3slSqVp6MxMvTGbBpwmHz/3Ja3ip&#10;H/MH9vbVVmUV1l4O8eiS1rc3hXoAkfGS/8Lwg8/o0DHTIZzIJuE08CP5V9nbVqoGceBQca9KkF0r&#10;/+N331BLAwQUAAAACACHTuJAHBmdSGQCAADBBAAADgAAAGRycy9lMm9Eb2MueG1srVTBbhMxEL0j&#10;8Q+W73Q3YZPQKJsqtApCqmilgjg7Xm/WwvYY28lu+QD4A05cuPNd+Q7G3qRNWw49kMNm7Hn7ZubN&#10;zM7OOq3IVjgvwZR0cJJTIgyHSpp1ST99XL56Q4kPzFRMgRElvRWens1fvpi1diqG0ICqhCNIYvy0&#10;tSVtQrDTLPO8EZr5E7DCoLMGp1nAo1tnlWMtsmuVDfN8nLXgKuuAC+/x9qJ30j2jew4h1LXk4gL4&#10;RgsTelYnFAtYkm+k9XSesq1rwcNVXXsRiCopVhrSE4OgvYrPbD5j07VjtpF8nwJ7TgqPatJMGgx6&#10;R3XBAiMbJ59QackdeKjDCQed9YUkRbCKQf5Im5uGWZFqQam9vRPd/z9a/mF77YisSjqhxDCNDd/9&#10;/LH79Wf3+zuZRHla66eIurGIC91b6HBoDvceL2PVXe10/Md6CPqLYnA6RoVvSzo+LfLRqJdZdIHw&#10;+PpkNBzn6OcIKMbjyTABsnse63x4J0CTaJTUYRuTumx76QPmhNADJIb1oGS1lEqlg1uvzpUjW4Yt&#10;X6ZfDI+vPIApQ1pM7/UoT8wPfJH7jmKlGP/ylAH5lEHaKE8vQ7RCt+r2mq2gukXJHPQz5y1fSuS9&#10;ZD5cM4dDhgLgGoYrfNQKMBnYW5Q04L796z7isffopaTFoS2p/7phTlCi3hucitNBUSBtSIdiNBni&#10;wR17Vsces9HngCINcOEtT2bEB3Uwawf6M27rIkZFFzMcY5c0HMzz0K8SbjsXi0UC4VxbFi7NjeWR&#10;OrbEwGIToJapdVGmXpu9ejjZqT37LYyrc3xOqPsvz/w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j4iS4tIAAAAGAQAADwAAAAAAAAABACAAAAAiAAAAZHJzL2Rvd25yZXYueG1sUEsBAhQAFAAAAAgA&#10;h07iQBwZnUhkAgAAwQQAAA4AAAAAAAAAAQAgAAAAIQEAAGRycy9lMm9Eb2MueG1sUEsFBgAAAAAG&#10;AAYAWQEAAPc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6BC890DC">
                        <w:r>
                          <w:rPr>
                            <w:rFonts w:hint="eastAsia"/>
                          </w:rPr>
                          <w:t>次年4月，开展第一次采购需求预算额度调剂（追加）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128645;top:675005;height:495300;width:1733550;" fillcolor="#FFFFFF [3201]" filled="t" stroked="t" coordsize="21600,21600" o:gfxdata="UEsDBAoAAAAAAIdO4kAAAAAAAAAAAAAAAAAEAAAAZHJzL1BLAwQUAAAACACHTuJAj4iS4tIAAAAG&#10;AQAADwAAAGRycy9kb3ducmV2LnhtbE2PQUvEMBCF74L/IYzgzU3aQllr0wUFQby59uIt28y2xWRS&#10;kux2/feOXvTyYHiP975pdxfvxBljmgNpKDYKBNIQ7Eyjhv79+W4LImVD1rhAqOELE+y666vWNDas&#10;9IbnfR4Fl1BqjIYp56WRMg0TepM2YUFi7xiiN5nPOEobzcrl3slSqVp6MxMvTGbBpwmHz/3Ja3ip&#10;H/MH9vbVVmUV1l4O8eiS1rc3hXoAkfGS/8Lwg8/o0DHTIZzIJuE08CP5V9nbVqoGceBQca9KkF0r&#10;/+N331BLAwQUAAAACACHTuJASUVLc2UCAADCBAAADgAAAGRycy9lMm9Eb2MueG1srVTNbtswDL4P&#10;2DsIuq92ftymQZwia5FhQLEW6IadFVmOhUmiJimxuwdY32CnXXbfc/U5RslJ2rU79DAfZFKkP5If&#10;Sc/OOq3IVjgvwZR0cJRTIgyHSpp1ST99XL6ZUOIDMxVTYERJb4WnZ/PXr2atnYohNKAq4QiCGD9t&#10;bUmbEOw0yzxvhGb+CKwwaKzBaRZQdeuscqxFdK2yYZ4fZy24yjrgwnu8veiNdIfoXgIIdS25uAC+&#10;0cKEHtUJxQKW5BtpPZ2nbOta8HBV114EokqKlYZ0YhCUV/HM5jM2XTtmG8l3KbCXpPCkJs2kwaAH&#10;qAsWGNk4+QxKS+7AQx2OOOisLyQxglUM8ifc3DTMilQLUu3tgXT//2D5h+21I7IqKbbdMI0Nv/9x&#10;d//z9/2v72QS6Wmtn6LXjUW/0L2FDodmf+/xMlbd1U7HN9ZD0D4aDCfH44KS25IenxR5XvQ8iy4Q&#10;Hr8/GY2KAlvA0WF8Wozy1IjsAcg6H94J0CQKJXXYx0Qv2176gEmh694lxvWgZLWUSiXFrVfnypEt&#10;w54v0xPD4yd/uSlDWkxvhHk8g4jYB4iVYvzLcwTEUwZhIz89D1EK3arbkbaC6hY5c9APnbd8KRH3&#10;kvlwzRxOGRKAexiu8KgVYDKwkyhpwH371330x+ajlZIWp7ak/uuGOUGJem9wLE4H43Ec86SMi5Mh&#10;Ku6xZfXYYjb6HJCkAW685UmM/kHtxdqB/ozruohR0cQMx9glDXvxPPS7hOvOxWKRnHCwLQuX5sby&#10;CB3JNbDYBKhlal2kqedmxx6OdmrPbg3j7jzWk9fDr2f+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+IkuLSAAAABgEAAA8AAAAAAAAAAQAgAAAAIgAAAGRycy9kb3ducmV2LnhtbFBLAQIUABQAAAAI&#10;AIdO4kBJRUtzZQIAAMIEAAAOAAAAAAAAAAEAIAAAACEBAABkcnMvZTJvRG9jLnhtbFBLBQYAAAAA&#10;BgAGAFkBAAD4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086A36BF">
                        <w:r>
                          <w:rPr>
                            <w:rFonts w:hint="eastAsia"/>
                          </w:rPr>
                          <w:t>次年9月，开展第二次采购需求预算额度调剂（追加）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84300;top:1456055;height:676275;width:2476500;" fillcolor="#FFFFFF [3201]" filled="t" stroked="t" coordsize="21600,21600" o:gfxdata="UEsDBAoAAAAAAIdO4kAAAAAAAAAAAAAAAAAEAAAAZHJzL1BLAwQUAAAACACHTuJAj4iS4tIAAAAG&#10;AQAADwAAAGRycy9kb3ducmV2LnhtbE2PQUvEMBCF74L/IYzgzU3aQllr0wUFQby59uIt28y2xWRS&#10;kux2/feOXvTyYHiP975pdxfvxBljmgNpKDYKBNIQ7Eyjhv79+W4LImVD1rhAqOELE+y666vWNDas&#10;9IbnfR4Fl1BqjIYp56WRMg0TepM2YUFi7xiiN5nPOEobzcrl3slSqVp6MxMvTGbBpwmHz/3Ja3ip&#10;H/MH9vbVVmUV1l4O8eiS1rc3hXoAkfGS/8Lwg8/o0DHTIZzIJuE08CP5V9nbVqoGceBQca9KkF0r&#10;/+N331BLAwQUAAAACACHTuJA0hpNfmMCAADDBAAADgAAAGRycy9lMm9Eb2MueG1srVTNbhMxEL4j&#10;8Q6W72Q3aX7aqJsqJApCqmilgjg7Xm/WwvYY28lueAB4A05cuPNcfQ7G3qS/HHogB2fG8+Ubzzcz&#10;Ob9otSI74bwEU9B+L6dEGA6lNJuCfvq4enNKiQ/MlEyBEQXdC08vZq9fnTd2KgZQgyqFI0hi/LSx&#10;Ba1DsNMs87wWmvkeWGEwWIHTLKDrNlnpWIPsWmWDPB9nDbjSOuDCe7xddkF6YHQvIYSqklwsgW+1&#10;MKFjdUKxgCX5WlpPZ+m1VSV4uKoqLwJRBcVKQzoxCdrreGazczbdOGZryQ9PYC95wpOaNJMGk95R&#10;LVlgZOvkMyotuQMPVehx0FlXSFIEq+jnT7S5qZkVqRaU2ts70f3/o+UfdteOyLKgZ5QYprHhtz9/&#10;3P76c/v7OzmL8jTWTxF1YxEX2rfQ4tAc7z1exqrbyun4jfWQGD85HZ7kKPEe7eFonI9GndCiDYQj&#10;YDCcjEcRwBExnowHkwTI7pms8+GdAE2iUVCHjUz6st2lD/gqhB4hMbEHJcuVVCo5brNeKEd2DJu+&#10;Sp+YHn/yCKYMaTD7yShPzI9ikfuOYq0Y//KcAfmUQdooUCdEtEK7bg+qraHco2gOuqnzlq8k8l4y&#10;H66ZwzFDAXARwxUelQJ8DBwsSmpw3/51H/HYfYxS0uDYFtR/3TInKFHvDc7FWX84RNqQnOFoMkDH&#10;PYysH0bMVi8ARerjyluezIgP6mhWDvRn3Nd5zIohZjjmLmg4movQLRPuOxfzeQLhZFsWLs2N5ZE6&#10;tsTAfBugkql1UaZOm4N6ONupPYc9jMvz0E+o+/+e2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P&#10;iJLi0gAAAAYBAAAPAAAAAAAAAAEAIAAAACIAAABkcnMvZG93bnJldi54bWxQSwECFAAUAAAACACH&#10;TuJA0hpNfmMCAADDBAAADgAAAAAAAAABACAAAAAhAQAAZHJzL2Uyb0RvYy54bWxQSwUGAAAAAAYA&#10;BgBZAQAA9g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6DC2E35F">
                        <w:r>
                          <w:rPr>
                            <w:rFonts w:hint="eastAsia"/>
                          </w:rPr>
                          <w:t>招标领导小组、财经工作领导小组对采购申请单位初审计划进行审核，并按照学校有关规定履行报批手续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622550;top:551815;flip:x;height:904240;width:1270;" filled="f" stroked="t" coordsize="21600,21600" o:gfxdata="UEsDBAoAAAAAAIdO4kAAAAAAAAAAAAAAAAAEAAAAZHJzL1BLAwQUAAAACACHTuJAIAdgPtQAAAAG&#10;AQAADwAAAGRycy9kb3ducmV2LnhtbE2PQUvDQBCF74L/YRnBm91NhFJjNgVbFDxJW/E8yY7ZaHY3&#10;ZDdt+u87etHLg+E93vumXM+uF0caYxe8hmyhQJBvgul8q+H98Hy3AhETeoN98KThTBHW1fVViYUJ&#10;J7+j4z61gkt8LFCDTWkopIyNJYdxEQby7H2G0WHic2ylGfHE5a6XuVJL6bDzvGBxoI2l5ns/OQ35&#10;19vODvPLgPWT22zVKx22H5PWtzeZegSRaE5/YfjBZ3SomKkOkzdR9Br4kfSr7K3u1RJEzaHsQeUg&#10;q1L+x68uUEsDBBQAAAAIAIdO4kBWsaNrMwIAADgEAAAOAAAAZHJzL2Uyb0RvYy54bWytU82O0zAQ&#10;viPxDpbvNGnU7narpivRsnBAUAl4ANdxEkv+09jbtC/BCyBxAk4Lp73zNLA8BmMnbNnlsgdycMYZ&#10;z/fN92W8ON9rRXYCvLSmpONRTokw3FbSNCV99/biyYwSH5ipmLJGlPQgPD1fPn606NxcFLa1qhJA&#10;EMT4eedK2obg5lnmeSs08yPrhMFkbUGzgFtosgpYh+haZUWen2SdhcqB5cJ7/Lruk3RAhIcA2rqW&#10;XKwtv9TChB4VhGIBJflWOk+Xqdu6Fjy8rmsvAlElRaUhrUiC8Tau2XLB5g0w10o+tMAe0sI9TZpJ&#10;g6S3UGsWGLkE+Q+Ulhyst3UYcauzXkhyBFWM83vevGmZE0kLWu3dren+/8HyV7sNEFnhJKAlhmn8&#10;4zcfrn++/3zz7euPT9e/vn+M8dUXgnk0q3N+jjUrs4Eo14fV3qTyKcXXvqRFb6kw1Z/M2ZBJ9dkd&#10;gLjxrofa16BJraR7gb0kL9EdEhFPimI6xe4OJZ1Ox7PxdKDYB8IxPy5OMckxe5ZPiklPw+YRL7bo&#10;wIfnwmoSg5L6AEw2bVhZY3A6LPRcbPfSB9SXHQtisbEXUqk0JMqQrieLbAwnv8aJw1A7dM+bhhKm&#10;GrxSPEBq31slq1iejIJmu1JAdgwHcTI7nayeRhVId+dY7HHNfNufS6lerJYBb52SuqSzPD7958Ck&#10;emYqEg4OfxwDsN0AqwyiH/2N0dZWhw1E1rjDgUr8w/DHif17n04dL/z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AHYD7UAAAABgEAAA8AAAAAAAAAAQAgAAAAIgAAAGRycy9kb3ducmV2LnhtbFBL&#10;AQIUABQAAAAIAIdO4kBWsaNrMwIAADgEAAAOAAAAAAAAAAEAIAAAACMBAABkcnMvZTJvRG9jLnht&#10;bFBLBQYAAAAABgAGAFkBAADIBQAAAAA=&#10;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shape id="_x0000_s1026" o:spid="_x0000_s1026" o:spt="34" type="#_x0000_t34" style="position:absolute;left:1822768;top:656273;flip:y;height:1304290;width:295275;rotation:-5898240f;" filled="f" stroked="t" coordsize="21600,21600" o:gfxdata="UEsDBAoAAAAAAIdO4kAAAAAAAAAAAAAAAAAEAAAAZHJzL1BLAwQUAAAACACHTuJAB+8t19QAAAAG&#10;AQAADwAAAGRycy9kb3ducmV2LnhtbE2PwU7DMBBE70j8g7VI3KidItIS4vSAQMCRtFKvTrzEgXgd&#10;xW7T/j0LF7iMtJrRzNtyc/KDOOIU+0AasoUCgdQG21OnYbd9vlmDiMmQNUMg1HDGCJvq8qI0hQ0z&#10;veOxTp3gEoqF0eBSGgspY+vQm7gIIxJ7H2HyJvE5ddJOZuZyP8ilUrn0pidecGbER4ftV33wGuau&#10;eVs9rXav521eK6fSy+fdfq/19VWmHkAkPKW/MPzgMzpUzNSEA9koBg38SPpV9ta3KgfRcCi7V0uQ&#10;VSn/41ffUEsDBBQAAAAIAIdO4kBEym5kVgIAAGwEAAAOAAAAZHJzL2Uyb0RvYy54bWytVM2O0zAQ&#10;viPxDpbvNGn6kzZquhItywVBJX7uruMkRv6T7W3aKw/AmROHleDEKyCeBtjHYOxkd9nlsgdycMaZ&#10;8ffNfDPO6uwoBTow67hWJR6PUoyYorriqinx2zfnTxYYOU9URYRWrMQn5vDZ+vGjVWcKlulWi4pZ&#10;BCDKFZ0pceu9KZLE0ZZJ4kbaMAXOWltJPGxtk1SWdIAuRZKl6TzptK2M1ZQ5B1+3vRMPiPYhgLqu&#10;OWVbTS8kU75HtUwQDyW5lhuH1zHbumbUv6prxzwSJYZKfVyBBOx9WJP1ihSNJabldEiBPCSFezVJ&#10;whWQ3kBtiSfowvJ/oCSnVjtd+xHVMukLiYpAFeP0njavW2JYrAWkduZGdPf/YOnLw84iXsEkzDFS&#10;RELHrz58+vn98urH518fv/z+9hWBB2TqjCsgeqN2NhTq/Oao4sEcw+tY4qwXk6nq2rMcPFHm5A5A&#10;2DjTQx1rK5HV0JvZNA0PRrXg5h3kFDUFlRDgjxdZls9hOk8lns/mWT4ZCI8e0cC/nGX5DCMK/vEk&#10;nWbLnpcUgSDkbKzzz5mWKBgl3sPwbLRSMCTaTiIVObxwPvaxGsQg1fsx5CMFjMWBCDSLCYIeCSmG&#10;aLCukcNRpc+5EHGwhEIdJJPloSZK4LbUMKVgSgOKO9VgREQD15B6G/mdFrwKx6PEttlvhEVAW+Lp&#10;Ip9unoaKge5OWODeEtf2cdHVCyO5h5squCzxotc1JuUJF89UhfzJQLOJtbobYIUC9NvOBGuvq9PO&#10;BtawgyGM/MOFCVP+9z5G3f4k1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+8t19QAAAAGAQAA&#10;DwAAAAAAAAABACAAAAAiAAAAZHJzL2Rvd25yZXYueG1sUEsBAhQAFAAAAAgAh07iQETKbmRWAgAA&#10;bAQAAA4AAAAAAAAAAQAgAAAAIwEAAGRycy9lMm9Eb2MueG1sUEsFBgAAAAAGAAYAWQEAAOsFAAAA&#10;AA==&#10;" adj="10800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shape id="_x0000_s1026" o:spid="_x0000_s1026" o:spt="34" type="#_x0000_t34" style="position:absolute;left:3166110;top:626745;height:1372870;width:285750;rotation:5898240f;" filled="f" stroked="t" coordsize="21600,21600" o:gfxdata="UEsDBAoAAAAAAIdO4kAAAAAAAAAAAAAAAAAEAAAAZHJzL1BLAwQUAAAACACHTuJA1EOLwtUAAAAG&#10;AQAADwAAAGRycy9kb3ducmV2LnhtbE2PT0vDQBDF74LfYRnBm91NCqXGbIoGxIMgWAu9TrPTJDQ7&#10;G7LbP/rpHb3o5cHwHu/9plxd/KBONMU+sIVsZkARN8H13FrYfDzfLUHFhOxwCEwWPinCqrq+KrFw&#10;4czvdFqnVkkJxwItdCmNhdax6chjnIWRWLx9mDwmOadWuwnPUu4HnRuz0B57loUOR6o7ag7ro7fw&#10;9toeNi96+8RfdT6n/tHV+62z9vYmMw+gEl3SXxh+8AUdKmHahSO7qAYL8kj6VfGWc7MAtZNQdm9y&#10;0FWp/+NX31BLAwQUAAAACACHTuJAcWz0EE4CAABiBAAADgAAAGRycy9lMm9Eb2MueG1srVTNjtMw&#10;EL4j8Q6W7zRN/1KipivRslwQVAIewLWdxMh/sr1Ne+UBOHPigLSceAXE0wD7GIyd7C67XPZADtFM&#10;Zvx9M9+Mszo7KokO3HlhdIXz0RgjrqlhQjcVfvf2/MkSIx+IZkQazSt84h6frR8/WnW25BPTGsm4&#10;QwCifdnZCrch2DLLPG25In5kLNcQrI1TJIDrmow50gG6ktlkPF5knXHMOkO59/B12wfxgOgeAmjq&#10;WlC+NfRCcR16VMclCdCSb4X1eJ2qrWtOw+u69jwgWWHoNKQ3kIC9j+9svSJl44htBR1KIA8p4V5P&#10;iggNpDdQWxIIunDiHyglqDPe1GFEjcr6RpIi0EU+vqfNm5ZYnnoBqb29Ed3/P1j66rBzSDDYhAIj&#10;TRRM/OrDp5/fv1z9+Pzr4+Xvb18RRECmzvoSsjd652KjPmyOOh2EfRHsWOFJLybX7DrydIgkmbM7&#10;ANHxtoc61k4hZ2A289k4PklJ0AYB6jRfLPIcxnWq8GKyKGbzgeYYEI2sy3kxhzCFeD4tJsuiZyNl&#10;hI2VWufDC24UikaF97AyG6M1rIZx00RFDi99SNNjgwSEvc8xqpWEZTgQieapLFAhI+WQDdY1cjyq&#10;zbmQMq2T1KiDYiYFdIIogTtSw26CqSzo7HWDEZENXD4aXOL3RgoWjydhXbPfSIeAtsKzZTHbPIsd&#10;A92dtMi9Jb7t81KoF0aJAPdTClXhZa9mKioQIZ9rhsLJwoiJc6YbYKUG9Nt5RGtv2GnnImv0YPUS&#10;/3BN4m7/7aes21/D+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UQ4vC1QAAAAYBAAAPAAAAAAAA&#10;AAEAIAAAACIAAABkcnMvZG93bnJldi54bWxQSwECFAAUAAAACACHTuJAcWz0EE4CAABiBAAADgAA&#10;AAAAAAABACAAAAAkAQAAZHJzL2Uyb0RvYy54bWxQSwUGAAAAAAYABgBZAQAA5AUAAAAA&#10;" adj="10800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4166870;top:1518920;height:487680;width:894715;" fillcolor="#FFFFFF [3201]" filled="t" stroked="t" coordsize="21600,21600" o:gfxdata="UEsDBAoAAAAAAIdO4kAAAAAAAAAAAAAAAAAEAAAAZHJzL1BLAwQUAAAACACHTuJAj4iS4tIAAAAG&#10;AQAADwAAAGRycy9kb3ducmV2LnhtbE2PQUvEMBCF74L/IYzgzU3aQllr0wUFQby59uIt28y2xWRS&#10;kux2/feOXvTyYHiP975pdxfvxBljmgNpKDYKBNIQ7Eyjhv79+W4LImVD1rhAqOELE+y666vWNDas&#10;9IbnfR4Fl1BqjIYp56WRMg0TepM2YUFi7xiiN5nPOEobzcrl3slSqVp6MxMvTGbBpwmHz/3Ja3ip&#10;H/MH9vbVVmUV1l4O8eiS1rc3hXoAkfGS/8Lwg8/o0DHTIZzIJuE08CP5V9nbVqoGceBQca9KkF0r&#10;/+N331BLAwQUAAAACACHTuJAyMb12mUCAADEBAAADgAAAGRycy9lMm9Eb2MueG1srVRLbtswEN0X&#10;6B0I7htZqX8xLAduAhcFgiZAWnRNU5QllCJZkraUHqC5QVfddN9z5Rx9pGTn10UW9YIecp7fzLyZ&#10;8fy0rSXZCesqrTKaHg0oEYrrvFKbjH7+tHozpcR5pnImtRIZvRGOni5ev5o3ZiaOdallLiwBiXKz&#10;xmS09N7MksTxUtTMHWkjFJyFtjXzuNpNklvWgL2WyfFgME4abXNjNRfO4fW8c9Ke0b6EUBdFxcW5&#10;5ttaKN+xWiGZR0murIyji5htUQjuL4vCCU9kRlGpjyeCwF6HM1nM2WxjmSkr3qfAXpLCk5pqVikE&#10;PVCdM8/I1lbPqOqKW+104Y+4rpOukKgIqkgHT7S5LpkRsRZI7cxBdPf/aPnH3ZUlVY5JQN8Vq9Hx&#10;u5+3d7/+3P3+QfAGgRrjZsBdGyB9+063AO/fHR5D3W1h6/CNigj8w3Q8nk4g8g2wo3R6ctxLLVpP&#10;OADTk+EkHVHCARhOJ+Np9Cf3RMY6/17omgQjoxadjAKz3YXzSArQPSTEdVpW+aqSMl7sZn0mLdkx&#10;dH0VPyFf/OQRTCrSZHT8djSIzI98gftAsZaMf33OAD6pQBv06XQIlm/XbS/aWuc30Mzqbuyc4asK&#10;vBfM+StmMWcQCJvoL3EUUiMZ3VuUlNp+/9d7wKP98FLSYG4z6r5tmRWUyA8Kg3GSDodh0ONlOJpA&#10;eGIfetYPPWpbn2mIlGLnDY9mwHu5Nwur6y9Y2GWIChdTHLEz6vfmme+2CQvPxXIZQRhtw/yFujY8&#10;UIeWKL3cel1UsXVBpk6bXj0Md2xPv4hhex7eI+r+z2fx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+IkuLSAAAABgEAAA8AAAAAAAAAAQAgAAAAIgAAAGRycy9kb3ducmV2LnhtbFBLAQIUABQAAAAI&#10;AIdO4kDIxvXaZQIAAMQEAAAOAAAAAAAAAAEAIAAAACEBAABkcnMvZTJvRG9jLnhtbFBLBQYAAAAA&#10;BgAGAFkBAAD4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6899B73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报上级部门审批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23035;top:2341880;height:295910;width:2390775;" fillcolor="#FFFFFF [3201]" filled="t" stroked="t" coordsize="21600,21600" o:gfxdata="UEsDBAoAAAAAAIdO4kAAAAAAAAAAAAAAAAAEAAAAZHJzL1BLAwQUAAAACACHTuJAj4iS4tIAAAAG&#10;AQAADwAAAGRycy9kb3ducmV2LnhtbE2PQUvEMBCF74L/IYzgzU3aQllr0wUFQby59uIt28y2xWRS&#10;kux2/feOXvTyYHiP975pdxfvxBljmgNpKDYKBNIQ7Eyjhv79+W4LImVD1rhAqOELE+y666vWNDas&#10;9IbnfR4Fl1BqjIYp56WRMg0TepM2YUFi7xiiN5nPOEobzcrl3slSqVp6MxMvTGbBpwmHz/3Ja3ip&#10;H/MH9vbVVmUV1l4O8eiS1rc3hXoAkfGS/8Lwg8/o0DHTIZzIJuE08CP5V9nbVqoGceBQca9KkF0r&#10;/+N331BLAwQUAAAACACHTuJAlSfYmmYCAADFBAAADgAAAGRycy9lMm9Eb2MueG1srVTNbhMxEL4j&#10;8Q6W73Q3m6Rtom6q0CoIqaKVCuLseL1ZC9tjbCe75QHgDThx4c5z9TkYezf95dADOThjz5dvZr6Z&#10;yclppxXZCeclmJKODnJKhOFQSbMp6aePqzfHlPjATMUUGFHSG+Hp6eL1q5PWzkUBDahKOIIkxs9b&#10;W9ImBDvPMs8boZk/ACsMOmtwmgW8uk1WOdYiu1ZZkeeHWQuusg648B5fz3snHRjdSwihriUX58C3&#10;WpjQszqhWMCSfCOtp4uUbV0LHi7r2otAVEmx0pBODIL2Op7Z4oTNN47ZRvIhBfaSFJ7UpJk0GPSO&#10;6pwFRrZOPqPSkjvwUIcDDjrrC0mKYBWj/Ik21w2zItWCUnt7J7r/f7T8w+7KEVmVtCgoMUxjx29/&#10;/rj99ef293eCbyhQa/0ccdcWkaF7Cx2Ozf7d42Osu6udjt9YEYn+STHOx1NKbpB4PBkdHw9Siy4Q&#10;joBiPMuPjhDAI2I2nY0SILtnss6HdwI0iUZJHbYyKcx2Fz5gVgjdQ2JgD0pWK6lUurjN+kw5smPY&#10;9lX6xITxJ49gypC2pIfjaZ6YH/ki9x3FWjH+5TkD8imDtFGgXohohW7dDaqtobpB0Rz0c+ctX0nk&#10;vWA+XDGHg4ZjiKsYLvGoFWAyMFiUNOC+/es94rH/6KWkxcEtqf+6ZU5Qot4bnIzZaDKJk54uk+lR&#10;gRf30LN+6DFbfQYo0giX3vJkRnxQe7N2oD/jxi5jVHQxwzF2ScPePAv9OuHGc7FcJhDOtmXhwlxb&#10;HqljSwwstwFqmVoXZeq1GdTD6U7tGTYxrs/De0Ld//ss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PiJLi0gAAAAYBAAAPAAAAAAAAAAEAIAAAACIAAABkcnMvZG93bnJldi54bWxQSwECFAAUAAAA&#10;CACHTuJAlSfYmmYCAADFBAAADgAAAAAAAAABACAAAAAhAQAAZHJzL2Uyb0RvYy54bWxQSwUGAAAA&#10;AAYABgBZAQAA+Q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6C175F39">
                        <w:pPr>
                          <w:ind w:firstLine="210" w:firstLineChars="100"/>
                        </w:pPr>
                        <w:r>
                          <w:rPr>
                            <w:rFonts w:hint="eastAsia"/>
                          </w:rPr>
                          <w:t>按计划各有关单位填报采购申请表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618740;top:2132330;flip:x;height:209550;width:3810;" filled="f" stroked="t" coordsize="21600,21600" o:gfxdata="UEsDBAoAAAAAAIdO4kAAAAAAAAAAAAAAAAAEAAAAZHJzL1BLAwQUAAAACACHTuJAIAdgPtQAAAAG&#10;AQAADwAAAGRycy9kb3ducmV2LnhtbE2PQUvDQBCF74L/YRnBm91NhFJjNgVbFDxJW/E8yY7ZaHY3&#10;ZDdt+u87etHLg+E93vumXM+uF0caYxe8hmyhQJBvgul8q+H98Hy3AhETeoN98KThTBHW1fVViYUJ&#10;J7+j4z61gkt8LFCDTWkopIyNJYdxEQby7H2G0WHic2ylGfHE5a6XuVJL6bDzvGBxoI2l5ns/OQ35&#10;19vODvPLgPWT22zVKx22H5PWtzeZegSRaE5/YfjBZ3SomKkOkzdR9Br4kfSr7K3u1RJEzaHsQeUg&#10;q1L+x68uUEsDBBQAAAAIAIdO4kBWXrKoNgIAADoEAAAOAAAAZHJzL2Uyb0RvYy54bWytU82O0zAQ&#10;viPxDpbvNGm6P92o6Uq0LBwQVAIewHWcxJL/NPY27UvwAkicYE/Aae88DSyPwdgpW3a57IEcknHG&#10;8818nz/PzrdakY0AL62p6HiUUyIMt7U0bUXfvb14MqXEB2ZqpqwRFd0JT8/njx/NeleKwnZW1QII&#10;ghhf9q6iXQiuzDLPO6GZH1knDCYbC5oFXEKb1cB6RNcqK/L8JOst1A4sF97j3+WQpHtEeAigbRrJ&#10;xdLySy1MGFBBKBaQku+k83Sepm0awcPrpvEiEFVRZBrSG5tgvI7vbD5jZQvMdZLvR2APGeEeJ82k&#10;waa3UEsWGLkE+Q+Ulhyst00YcauzgUhSBFmM83vavOmYE4kLSu3drej+/8HyV5sVEFlXtJhQYpjG&#10;E7/5cP3z/eebb19/fLr+9f1jjL9cEcyjWL3zJdYszAoiXR8WW5PKzyh+tggzSCpM/SdTFPtUUju7&#10;gxAX3g1Y2wY0aZR0L9CWSUyUh0TIk/H09AhPbIfxeFJMJvtzE9tAOG6YTMeY5TGdnx0fD31YGQHj&#10;kA58eC6sJjGoqA/AZNuFhTUG/WFhaMY2L31AhtmhIBYbeyGVSjZRhvQ4WnGax24Mvd+g5zDUDvXz&#10;pqWEqRYvFQ+Q5vdWyTqWJ6mgXS8UkA1DKx4hocXTKBW2u7Mtzrhkvhv2pdSgqJYB752SuqLTPD7D&#10;78CkemZqEnYOj44B2H4PqwyiHwSO0drWuxXErnGFlkr99/aPnv17nXYdrvz8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AHYD7UAAAABgEAAA8AAAAAAAAAAQAgAAAAIgAAAGRycy9kb3ducmV2Lnht&#10;bFBLAQIUABQAAAAIAIdO4kBWXrKoNgIAADoEAAAOAAAAAAAAAAEAIAAAACMBAABkcnMvZTJvRG9j&#10;LnhtbFBLBQYAAAAABgAGAFkBAADLBQAAAAA=&#10;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1060450;top:2893060;height:342900;width:1400810;" fillcolor="#FFFFFF [3201]" filled="t" stroked="t" coordsize="21600,21600" o:gfxdata="UEsDBAoAAAAAAIdO4kAAAAAAAAAAAAAAAAAEAAAAZHJzL1BLAwQUAAAACACHTuJAj4iS4tIAAAAG&#10;AQAADwAAAGRycy9kb3ducmV2LnhtbE2PQUvEMBCF74L/IYzgzU3aQllr0wUFQby59uIt28y2xWRS&#10;kux2/feOXvTyYHiP975pdxfvxBljmgNpKDYKBNIQ7Eyjhv79+W4LImVD1rhAqOELE+y666vWNDas&#10;9IbnfR4Fl1BqjIYp56WRMg0TepM2YUFi7xiiN5nPOEobzcrl3slSqVp6MxMvTGbBpwmHz/3Ja3ip&#10;H/MH9vbVVmUV1l4O8eiS1rc3hXoAkfGS/8Lwg8/o0DHTIZzIJuE08CP5V9nbVqoGceBQca9KkF0r&#10;/+N331BLAwQUAAAACACHTuJAoTBq2GICAADFBAAADgAAAGRycy9lMm9Eb2MueG1srVTBbhMxEL0j&#10;8Q+W73Q36ba0UTZVaBWEVNFKBXF2vN6shdc2tpPd8gHwB5y4cOe7+h08e5O2NBx6IAdnxvPyZuZ5&#10;JtOzvlVkI5yXRpd0dJBTIjQ3ldSrkn78sHh1QokPTFdMGS1Keis8PZu9fDHt7ESMTWNUJRwBifaT&#10;zpa0CcFOsszzRrTMHxgrNIK1cS0LcN0qqxzrwN6qbJznx1lnXGWd4cJ73F4MQbpldM8hNHUtubgw&#10;fN0KHQZWJxQLaMk30no6S9XWteDhqq69CESVFJ2GdCIJ7GU8s9mUTVaO2UbybQnsOSU86allUiPp&#10;PdUFC4ysndyjaiV3xps6HHDTZkMjSRF0McqfaHPTMCtSL5Da23vR/f+j5e83147IqqTjghLNWrz4&#10;3Y/vdz9/3/36RnAHgTrrJ8DdWCBD/8b0GJvdvcdl7LuvXRu/0RGJ8fw4L44g8i2IT04P4Q5Siz4Q&#10;HgFFnp+MAOBAHBbj0zwBsgcm63x4K0xLolFSh6dMCrPNpQ+oCtAdJCb2RslqIZVKjlstz5UjG4Zn&#10;X6RPTI+f/AVTmnQlPT5EoXsUkfueYqkY/7zPAD6lQRsFGoSIVuiX/Va1paluIZozw9x5yxcSvJfM&#10;h2vmMGgQAKsYrnDUyqAYs7UoaYz7+q/7iMf7I0pJh8Etqf+yZk5Qot5pTMbpqChAG5JTHL0ew3GP&#10;I8vHEb1uzw1EGmHpLU9mxAe1M2tn2k/Y2HnMihDTHLlLGnbmeRjWCRvPxXyeQJhty8KlvrE8Ukdx&#10;tZmvg6lleroo06DNVj1Md3qe7SbG9XnsJ9TDv8/s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+I&#10;kuLSAAAABgEAAA8AAAAAAAAAAQAgAAAAIgAAAGRycy9kb3ducmV2LnhtbFBLAQIUABQAAAAIAIdO&#10;4kChMGrYYgIAAMUEAAAOAAAAAAAAAAEAIAAAACEBAABkcnMvZTJvRG9jLnhtbFBLBQYAAAAABgAG&#10;AFkBAAD1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57ACF329">
                        <w:r>
                          <w:rPr>
                            <w:rFonts w:hint="eastAsia"/>
                          </w:rPr>
                          <w:t>集中采购（委托代理）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937510;top:2902585;height:333375;width:1694815;" fillcolor="#FFFFFF [3201]" filled="t" stroked="t" coordsize="21600,21600" o:gfxdata="UEsDBAoAAAAAAIdO4kAAAAAAAAAAAAAAAAAEAAAAZHJzL1BLAwQUAAAACACHTuJAj4iS4tIAAAAG&#10;AQAADwAAAGRycy9kb3ducmV2LnhtbE2PQUvEMBCF74L/IYzgzU3aQllr0wUFQby59uIt28y2xWRS&#10;kux2/feOXvTyYHiP975pdxfvxBljmgNpKDYKBNIQ7Eyjhv79+W4LImVD1rhAqOELE+y666vWNDas&#10;9IbnfR4Fl1BqjIYp56WRMg0TepM2YUFi7xiiN5nPOEobzcrl3slSqVp6MxMvTGbBpwmHz/3Ja3ip&#10;H/MH9vbVVmUV1l4O8eiS1rc3hXoAkfGS/8Lwg8/o0DHTIZzIJuE08CP5V9nbVqoGceBQca9KkF0r&#10;/+N331BLAwQUAAAACACHTuJAo1htqGUCAADFBAAADgAAAGRycy9lMm9Eb2MueG1srVRLbtswEN0X&#10;6B0I7hvZjp2PETlwE7goEDQB0qJrmqIsovyVpC2lB2hv0FU33fdcOUcfKTvfLrKoFvKQ8/xm5s2M&#10;Tk47rchG+CCtKelwb0CJMNxW0qxK+unj4s0RJSEyUzFljSjpjQj0dPb61UnrpmJkG6sq4QlITJi2&#10;rqRNjG5aFIE3QrOwZ50wcNbWaxZx9Kui8qwFu1bFaDA4KFrrK+ctFyHg9rx30i2jfwmhrWvJxbnl&#10;ay1M7Fm9UCyipNBIF+gsZ1vXgsfLug4iElVSVBrzG0FgL9O7mJ2w6coz10i+TYG9JIUnNWkmDYLe&#10;UZ2zyMjay2dUWnJvg63jHre66AvJiqCK4eCJNtcNcyLXAqmDuxM9/D9a/mFz5YmsSjqaUGKYRsdv&#10;f/64/fXn9vd3gjsI1LowBe7aARm7t7bD2OzuAy5T3V3tdfpFRQT+0fH+4WQIkW+SPRhNjjITm4ou&#10;Ep4IDo7HR0OE5EDs4znMgOKeyfkQ3wmrSTJK6tHKrDDbXISIrADdQVLgYJWsFlKpfPCr5ZnyZMPQ&#10;9kV+UsL4yyOYMqQt6cH+ZJCZH/kS9x3FUjH+5TkD+JQBbRKoFyJZsVt2W9WWtrqBaN72cxccX0jw&#10;XrAQr5jHoEEhrGK8xKtWFsnYrUVJY/23f90nPPoPLyUtBrek4euaeUGJem8wGcfD8ThNej6MJ4cj&#10;HPxDz/Khx6z1mYVIQyy949lM+Kh2Zu2t/oyNnaeocDHDEbukcWeexX6dsPFczOcZhNl2LF6Ya8cT&#10;dWqJsfN1tLXMrUsy9dps1cN05/ZsNzGtz8NzRt1/fW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+IkuLSAAAABgEAAA8AAAAAAAAAAQAgAAAAIgAAAGRycy9kb3ducmV2LnhtbFBLAQIUABQAAAAI&#10;AIdO4kCjWG2oZQIAAMUEAAAOAAAAAAAAAAEAIAAAACEBAABkcnMvZTJvRG9jLnhtbFBLBQYAAAAA&#10;BgAGAFkBAAD4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20F943A3">
                        <w:r>
                          <w:rPr>
                            <w:rFonts w:hint="eastAsia"/>
                          </w:rPr>
                          <w:t>零星采购（校内自行采购）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61695;top:3416935;height:333375;width:1779905;" fillcolor="#FFFFFF [3201]" filled="t" stroked="t" coordsize="21600,21600" o:gfxdata="UEsDBAoAAAAAAIdO4kAAAAAAAAAAAAAAAAAEAAAAZHJzL1BLAwQUAAAACACHTuJAj4iS4tIAAAAG&#10;AQAADwAAAGRycy9kb3ducmV2LnhtbE2PQUvEMBCF74L/IYzgzU3aQllr0wUFQby59uIt28y2xWRS&#10;kux2/feOXvTyYHiP975pdxfvxBljmgNpKDYKBNIQ7Eyjhv79+W4LImVD1rhAqOELE+y666vWNDas&#10;9IbnfR4Fl1BqjIYp56WRMg0TepM2YUFi7xiiN5nPOEobzcrl3slSqVp6MxMvTGbBpwmHz/3Ja3ip&#10;H/MH9vbVVmUV1l4O8eiS1rc3hXoAkfGS/8Lwg8/o0DHTIZzIJuE08CP5V9nbVqoGceBQca9KkF0r&#10;/+N331BLAwQUAAAACACHTuJAOyDY32UCAADEBAAADgAAAGRycy9lMm9Eb2MueG1srVTNbhMxEL4j&#10;8Q6W73STND9N1E0VWgUhRbRSQZwdrzdrYXuM7WQ3PAC8AScu3HmuPAdjb5KmLYce2IN37Pn2G883&#10;M3t51WhFNsJ5CSan3bMOJcJwKKRZ5fTTx/mbC0p8YKZgCozI6VZ4ejV9/eqythPRgwpUIRxBEuMn&#10;tc1pFYKdZJnnldDMn4EVBp0lOM0Cbt0qKxyrkV2rrNfpDLMaXGEdcOE9nt60TrpndC8hhLKUXNwA&#10;X2thQsvqhGIBU/KVtJ5O023LUvBwW5ZeBKJyipmGtGIQtJdxzaaXbLJyzFaS76/AXnKFJzlpJg0G&#10;PVLdsMDI2slnVFpyBx7KcMZBZ20iSRHMott5os19xaxIuaDU3h5F9/+Pln/Y3Dkii5z2hpQYprHi&#10;u58/dr/+7H5/J3iGAtXWTxB3bxEZmrfQYNsczj0exryb0un4xowI+i+G3eF4QMk2p+d9NM8HrdKi&#10;CYTH70ej8biDAB4R+IwSIHsgss6HdwI0iUZOHVYyCcw2Cx/wUgg9QGJcD0oWc6lU2rjV8lo5smFY&#10;9Xl6Ynj85BFMGVLndHg+6CTmR77IfaRYKsa/PGdAPmWQNurT6hCt0CybvWhLKLaomYO27bzlc4m8&#10;C+bDHXPYZ9iFOInhFpdSAV4G9hYlFbhv/zqPeCw/eimpsW9z6r+umROUqPcGG2Pc7fdjo6dNfzDq&#10;4cadepanHrPW14AidXHmLU9mxAd1MEsH+jMO7CxGRRczHGPnNBzM69BOEw48F7NZAmFrWxYW5t7y&#10;SB1LYmC2DlDKVLooU6vNXj1s7lSe/SDG6TndJ9TDz2f6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+IkuLSAAAABgEAAA8AAAAAAAAAAQAgAAAAIgAAAGRycy9kb3ducmV2LnhtbFBLAQIUABQAAAAI&#10;AIdO4kA7INjfZQIAAMQEAAAOAAAAAAAAAAEAIAAAACEBAABkcnMvZTJvRG9jLnhtbFBLBQYAAAAA&#10;BgAGAFkBAAD4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15A49298">
                        <w:r>
                          <w:rPr>
                            <w:rFonts w:hint="eastAsia"/>
                          </w:rPr>
                          <w:t>报校长办公会议审批通过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279775;top:3455035;height:285750;width:1000760;" fillcolor="#FFFFFF [3201]" filled="t" stroked="t" coordsize="21600,21600" o:gfxdata="UEsDBAoAAAAAAIdO4kAAAAAAAAAAAAAAAAAEAAAAZHJzL1BLAwQUAAAACACHTuJAj4iS4tIAAAAG&#10;AQAADwAAAGRycy9kb3ducmV2LnhtbE2PQUvEMBCF74L/IYzgzU3aQllr0wUFQby59uIt28y2xWRS&#10;kux2/feOXvTyYHiP975pdxfvxBljmgNpKDYKBNIQ7Eyjhv79+W4LImVD1rhAqOELE+y666vWNDas&#10;9IbnfR4Fl1BqjIYp56WRMg0TepM2YUFi7xiiN5nPOEobzcrl3slSqVp6MxMvTGbBpwmHz/3Ja3ip&#10;H/MH9vbVVmUV1l4O8eiS1rc3hXoAkfGS/8Lwg8/o0DHTIZzIJuE08CP5V9nbVqoGceBQca9KkF0r&#10;/+N331BLAwQUAAAACACHTuJAdWg09mYCAADFBAAADgAAAGRycy9lMm9Eb2MueG1srVTNbhMxEL4j&#10;8Q6W73Q3abbbRt1UoVUQUkUrBcTZ8XqzFrbH2E52ywPQN+DEhTvP1edg7E3a0nLogRyc+cs3M9/M&#10;5PSs14pshfMSTEVHBzklwnCopVlX9NPHxZtjSnxgpmYKjKjojfD0bPb61Wlnp2IMLahaOIIgxk87&#10;W9E2BDvNMs9boZk/ACsMOhtwmgVU3TqrHesQXatsnOdHWQeutg648B6tF4OT7hDdSwChaSQXF8A3&#10;WpgwoDqhWMCWfCutp7NUbdMIHq6axotAVEWx05BeTILyKr7Z7JRN147ZVvJdCewlJTzpSTNpMOk9&#10;1AULjGycfAalJXfgoQkHHHQ2NJIYwS5G+RNuli2zIvWCVHt7T7r/f7D8w/baEVlXdFxSYpjGid/9&#10;uL37+fvu13eCNiSos36KcUuLkaF/Cz2uzd7u0Rj77hun4zd2RNB/OC5PyrKg5AblSVHkh8VAtegD&#10;4REgz/PyCKfAMWJ8XJRFmkX2gGSdD+8EaBKFijocZWKYbS99wKowdB8SE3tQsl5IpZLi1qtz5ciW&#10;4dgX6RPT40/+ClOGdBU9OsTczyAi9j3ESjH+5TkC4imDsJGggYgohX7V71hbQX2DpDkY9s5bvpCI&#10;e8l8uGYOFw0JwFMMV/g0CrAY2EmUtOC+/cse43H+6KWkw8WtqP+6YU5Qot4b3IyT0WQSNz0pk6Ic&#10;o+Iee1aPPWajzwFJGuHRW57EGB/UXmwc6M94sfOYFV3McMxd0bAXz8NwTnjxXMznKQh327JwaZaW&#10;R+hIroH5JkAj0+giTQM3O/Zwu9N4dpcYz+exnqIe/n1m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PiJLi0gAAAAYBAAAPAAAAAAAAAAEAIAAAACIAAABkcnMvZG93bnJldi54bWxQSwECFAAUAAAA&#10;CACHTuJAdWg09mYCAADFBAAADgAAAAAAAAABACAAAAAhAQAAZHJzL2Uyb0RvYy54bWxQSwUGAAAA&#10;AAYABgBZAQAA+Q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6598848B">
                        <w:r>
                          <w:rPr>
                            <w:rFonts w:hint="eastAsia"/>
                          </w:rPr>
                          <w:t>填写申请材料</w:t>
                        </w:r>
                      </w:p>
                    </w:txbxContent>
                  </v:textbox>
                </v:shape>
                <v:shape id="_x0000_s1026" o:spid="_x0000_s1026" o:spt="34" type="#_x0000_t34" style="position:absolute;left:2062163;top:2336483;height:857885;width:255270;rotation:5898240f;" filled="f" stroked="t" coordsize="21600,21600" o:gfxdata="UEsDBAoAAAAAAIdO4kAAAAAAAAAAAAAAAAAEAAAAZHJzL1BLAwQUAAAACACHTuJAt+v68NYAAAAG&#10;AQAADwAAAGRycy9kb3ducmV2LnhtbE2PS0sEMRCE74L/IbTgRdxkVhnXcTILCiKIIu7jnp30Toad&#10;dMIk+/Df23rRS0FTRdXX9fzkB3HAMfWBNBQTBQKpDbanTsNq+Xw9A5GyIWuGQKjhCxPMm/Oz2lQ2&#10;HOkTD4vcCS6hVBkNLudYSZlah96kSYhI7G3D6E3mc+ykHc2Ry/0gp0qV0pueeMGZiE8O291i7zXE&#10;x93b7Qe+l3fbYtlexZdXu3al1pcXhXoAkfGU/8Lwg8/o0DDTJuzJJjFo4Efyr7I3u1EliA2Hins1&#10;BdnU8j9+8w1QSwMEFAAAAAgAh07iQILOQDVLAgAAZAQAAA4AAABkcnMvZTJvRG9jLnhtbK1UzY7T&#10;MBC+I/EOlu80aZq2IWq6Ei3LBUEl4AFcx0mM/Cfb27RXHoAzJw5IcOIVEE8D7GMwdkKXXS57oId0&#10;nBl/38w3M1ldHKVAB2Yd16rC00mKEVNU11y1FX7z+vJRgZHzRNVEaMUqfGIOX6wfPlj1pmSZ7rSo&#10;mUUAolzZmwp33psySRztmCRuog1T4Gy0lcTD0bZJbUkP6FIkWZoukl7b2lhNmXPwdjs48Yho7wOo&#10;m4ZTttX0SjLlB1TLBPFQkuu4cXgds20aRv3LpnHMI1FhqNTHJ5CAvQ/PZL0iZWuJ6TgdUyD3SeFO&#10;TZJwBaRnqC3xBF1Z/g+U5NRqpxs/oVomQyFREahimt7R5lVHDIu1gNTOnEV3/w+WvjjsLOJ1hTPo&#10;uyISOn797sOPb5+uv3/8+f7zr69fEHhApt64EqI3amdDoc5vjmq4mGH4PwLCoCZT9dmVj64odHIL&#10;IhycGcCOjZXIaujOPE/DL2oJ6qAAmy6y6WKG0Qns2WyRF7OR6OgRDQHzebaEhlIIKObLopgHf0LK&#10;ABtyNdb5Z0xLFIwK72FoNlopGA5tZ5GKHJ47H/tXjyKQ+u0Uo0YKGIcDESh/XCwXI+4YDQx/kMNV&#10;pS+5EHGghEI97BZkFdIisCUNTCeY0oDSTrUYEdHC+lFvI7/TgtfhepTWtvuNsAhoK5wXy3zzZCS+&#10;FRa4t8R1Q1x0DbpI7mFDBZcgx6BmTMoTLp6qGvmTgSYTa3U/wgoFct30I1h7XZ92NsgYTjB8UdBx&#10;UcJ0/32OUTcfh/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t+v68NYAAAAGAQAADwAAAAAAAAAB&#10;ACAAAAAiAAAAZHJzL2Rvd25yZXYueG1sUEsBAhQAFAAAAAgAh07iQILOQDVLAgAAZAQAAA4AAAAA&#10;AAAAAQAgAAAAJQEAAGRycy9lMm9Eb2MueG1sUEsFBgAAAAAGAAYAWQEAAOIFAAAAAA==&#10;" adj="10773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shape id="_x0000_s1026" o:spid="_x0000_s1026" o:spt="34" type="#_x0000_t34" style="position:absolute;left:3069590;top:2186940;flip:y;height:1166495;width:264795;rotation:-5898240f;" filled="f" stroked="t" coordsize="21600,21600" o:gfxdata="UEsDBAoAAAAAAIdO4kAAAAAAAAAAAAAAAAAEAAAAZHJzL1BLAwQUAAAACACHTuJAXzQPXtUAAAAG&#10;AQAADwAAAGRycy9kb3ducmV2LnhtbE2PQU/DMAyF70j8h8hI3FjSgarRNd1h2iQQJ1bg7DVZWy1x&#10;qibbyr/HcGEXS9Z7fv5euZq8E2c7xj6QhmymQFhqgump1fBRbx8WIGJCMugCWQ3fNsKqur0psTDh&#10;Qu/2vEut4BCKBWroUhoKKWPTWY9xFgZLrB3C6DHxOrbSjHjhcO/kXKlceuyJP3Q42HVnm+Pu5Bnj&#10;iHHzln3W0xdt3MtTna+3r7nW93eZWoJIdkr/ZvjF5xuomGkfTmSicBq4SPqbrC0eVQ5iz6bsWc1B&#10;VqW8xq9+AFBLAwQUAAAACACHTuJABj7lpVYCAABvBAAADgAAAGRycy9lMm9Eb2MueG1srVTLjtMw&#10;FN0j8Q+W9zRJJ820UdORaBk2CCrx2LuOkxj5JdvTtFs+gDUrFkiw4hcQXwPMZ3DthA4zbGZBF6md&#10;e33OPedeZ3lxkALtmXVcqwpnkxQjpqiuuWor/PrV5aM5Rs4TVROhFavwkTl8sXr4YNmbkk11p0XN&#10;LAIQ5creVLjz3pRJ4mjHJHETbZiCYKOtJB62tk1qS3pAlyKZpmmR9NrWxmrKnIO3myGIR0R7H0Dd&#10;NJyyjaZXkik/oFomiAdJruPG4VWstmkY9S+axjGPRIVBqY9PIIH1LjyT1ZKUrSWm43QsgdynhDua&#10;JOEKSE9QG+IJurL8HyjJqdVON35CtUwGIdERUJGld7x52RHDohaw2pmT6e7/wdLn+61FvK7wdIGR&#10;IhI6fv3uw49vn66/f/z5/vOvr18QRMCm3rgSstdqa4NQ59cHNRycYvg/AMLgJlP1KTQbQ9Ho5BZE&#10;2DgzgB0aK5HV0J1ZnoYfRo3g5g3MZ3QVfEJAcJYWi9kCgkcgy+bFIh8byA4e0VBBkZ8vgJNCQpYV&#10;RQ4bKD0hZWAIZRvr/FOmJQqLCu9gftZaKZgTbc8iF9k/cz62sh79IPXbDAqSAiZjTwSapdl0EETK&#10;MRsY/iCHo0pfciHibAmFeihmeh5EUQIXpoFBhaU0YLpTLUZEtHATqbeR32nB63A8umzb3VpYBLQV&#10;zufn+frxKOhWWuDeENcNeTE09EJyD5dVcFnh+WBsLMoTLp6oGvmjgX4Ta3U/wgoFdt20Jqx2uj5u&#10;bbAx7GAOo6HjnQmD/vc+Zt18J1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F80D17VAAAABgEA&#10;AA8AAAAAAAAAAQAgAAAAIgAAAGRycy9kb3ducmV2LnhtbFBLAQIUABQAAAAIAIdO4kAGPuWlVgIA&#10;AG8EAAAOAAAAAAAAAAEAIAAAACQBAABkcnMvZTJvRG9jLnhtbFBLBQYAAAAABgAGAFkBAADsBQAA&#10;AAA=&#10;" adj="10826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751965;top:3235960;flip:x;height:180975;width:8890;" filled="f" stroked="t" coordsize="21600,21600" o:gfxdata="UEsDBAoAAAAAAIdO4kAAAAAAAAAAAAAAAAAEAAAAZHJzL1BLAwQUAAAACACHTuJAIAdgPtQAAAAG&#10;AQAADwAAAGRycy9kb3ducmV2LnhtbE2PQUvDQBCF74L/YRnBm91NhFJjNgVbFDxJW/E8yY7ZaHY3&#10;ZDdt+u87etHLg+E93vumXM+uF0caYxe8hmyhQJBvgul8q+H98Hy3AhETeoN98KThTBHW1fVViYUJ&#10;J7+j4z61gkt8LFCDTWkopIyNJYdxEQby7H2G0WHic2ylGfHE5a6XuVJL6bDzvGBxoI2l5ns/OQ35&#10;19vODvPLgPWT22zVKx22H5PWtzeZegSRaE5/YfjBZ3SomKkOkzdR9Br4kfSr7K3u1RJEzaHsQeUg&#10;q1L+x68uUEsDBBQAAAAIAIdO4kCB8uwFOQIAADsEAAAOAAAAZHJzL2Uyb0RvYy54bWytU81u1DAQ&#10;viPxDpbvNNlt9y9qthK7FA4IVgIewOs4iSX/aexudl+CF0DiBD0Bp955GiiPwdgJLS2XHsghGWc8&#10;33zz+fPp2V4rshPgpTUlHR3llAjDbSVNU9J3b8+fzCnxgZmKKWtESQ/C07Pl40ennSvE2LZWVQII&#10;ghhfdK6kbQiuyDLPW6GZP7JOGEzWFjQLuIQmq4B1iK5VNs7zadZZqBxYLrzHv+s+SQdEeAigrWvJ&#10;xdryCy1M6FFBKBZwJN9K5+kysa1rwcPruvYiEFVSnDSkNzbBeBvf2fKUFQ0w10o+UGAPoXBvJs2k&#10;waY3UGsWGLkA+Q+Ulhyst3U44lZn/SBJEZxilN/T5k3LnEizoNTe3Yju/x8sf7XbAJFVSY9REsM0&#10;nvj1h6uf7z9ff/v649PVr+8fY/zlkmAexeqcL7BmZTYQx/VhtTepfHxC8bsv6bjXVJjqJjUdUgkh&#10;uwMRF971YPsaNKmVdC/Ql0lN1Icg5Gg2GS2mE0oOSHN8PFlMh4MT+0A4bpjPF8ieY3o0zxezSaSQ&#10;sSICRpYOfHgurCYxKKkPwGTThpU1Bg1ioW/Gdi996Av/FMRiY8+lUsknypAOW4xneezG0Pw1mg5D&#10;7VBAbxpKmGrwVvEAib+3SlaxPGkFzXalgOwYevFkPjtZPR143tkWe6+Zb/t9KdUrqmXAi6ekxnnz&#10;+PS/A5PqmalIODg8OwZguwFWGVThVuAYbW112EAcMq7QU0mnwf/RtH+v067bO7/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AHYD7UAAAABgEAAA8AAAAAAAAAAQAgAAAAIgAAAGRycy9kb3ducmV2&#10;LnhtbFBLAQIUABQAAAAIAIdO4kCB8uwFOQIAADsEAAAOAAAAAAAAAAEAIAAAACMBAABkcnMvZTJv&#10;RG9jLnhtbFBLBQYAAAAABgAGAFkBAADOBQAAAAA=&#10;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3780155;top:3235960;flip:x;height:219075;width:5080;" filled="f" stroked="t" coordsize="21600,21600" o:gfxdata="UEsDBAoAAAAAAIdO4kAAAAAAAAAAAAAAAAAEAAAAZHJzL1BLAwQUAAAACACHTuJAIAdgPtQAAAAG&#10;AQAADwAAAGRycy9kb3ducmV2LnhtbE2PQUvDQBCF74L/YRnBm91NhFJjNgVbFDxJW/E8yY7ZaHY3&#10;ZDdt+u87etHLg+E93vumXM+uF0caYxe8hmyhQJBvgul8q+H98Hy3AhETeoN98KThTBHW1fVViYUJ&#10;J7+j4z61gkt8LFCDTWkopIyNJYdxEQby7H2G0WHic2ylGfHE5a6XuVJL6bDzvGBxoI2l5ns/OQ35&#10;19vODvPLgPWT22zVKx22H5PWtzeZegSRaE5/YfjBZ3SomKkOkzdR9Br4kfSr7K3u1RJEzaHsQeUg&#10;q1L+x68uUEsDBBQAAAAIAIdO4kA4xFp/OgIAADsEAAAOAAAAZHJzL2Uyb0RvYy54bWytU81uEzEQ&#10;viPxDpbvZDebpkmjbCqRUDggqAQ8gOv17lryn8ZuNnkJXgCJE/QEnHrnaaA8BmPvktJy6YE9eMee&#10;mW9mPn9enu60IlsBXlpT0vEop0QYbitpmpK+e3v2ZE6JD8xUTFkjSroXnp6uHj9adm4hCttaVQkg&#10;CGL8onMlbUNwiyzzvBWa+ZF1wqCztqBZwC00WQWsQ3StsiLPj7POQuXAcuE9nm56Jx0Q4SGAtq4l&#10;FxvLL7UwoUcFoVjAkXwrnaer1G1dCx5e17UXgaiS4qQhrVgE7Yu4ZqslWzTAXCv50AJ7SAv3ZtJM&#10;Gix6gNqwwMglyH+gtORgva3DiFud9YMkRnCKcX6PmzctcyLNglR7dyDd/z9Y/mp7DkRWJZ2MKTFM&#10;443ffLj++f7zzbevPz5d//r+Mdpfrgj6kazO+QXmrM05xHF9WO9MSi+mFP+7khY9p8JUB9dscCW6&#10;szsQceNdD7arQZNaSfcCdZnYRH4IQk5m83w8xQJ7tIvJ9OR4uDixC4RjwDSf44VydBfjk3w2jS1k&#10;bBEBY5cOfHgurCbRKKkPwGTThrU1BgVioS/Gti996BP/JMRkY8+kUkknypAOWytmeazGUPw1ig5N&#10;7ZBAbxpKmGrwVfEAqX9vlaxieuIKmou1ArJlqMWj+exo/XTo805YrL1hvu3jkqtnVMuAD09JXdJ5&#10;Hr/+ODCpnpmKhL3Du2MAthtglUEWbgmO1oWt9ucQh4w71FTiadB/FO3f+xR1++ZX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gB2A+1AAAAAYBAAAPAAAAAAAAAAEAIAAAACIAAABkcnMvZG93bnJl&#10;di54bWxQSwECFAAUAAAACACHTuJAOMRafzoCAAA7BAAADgAAAAAAAAABACAAAAAjAQAAZHJzL2Uy&#10;b0RvYy54bWxQSwUGAAAAAAYABgBZAQAAzwUAAAAA&#10;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1046480;top:3951605;height:324485;width:1390650;" fillcolor="#FFFFFF [3201]" filled="t" stroked="t" coordsize="21600,21600" o:gfxdata="UEsDBAoAAAAAAIdO4kAAAAAAAAAAAAAAAAAEAAAAZHJzL1BLAwQUAAAACACHTuJAj4iS4tIAAAAG&#10;AQAADwAAAGRycy9kb3ducmV2LnhtbE2PQUvEMBCF74L/IYzgzU3aQllr0wUFQby59uIt28y2xWRS&#10;kux2/feOXvTyYHiP975pdxfvxBljmgNpKDYKBNIQ7Eyjhv79+W4LImVD1rhAqOELE+y666vWNDas&#10;9IbnfR4Fl1BqjIYp56WRMg0TepM2YUFi7xiiN5nPOEobzcrl3slSqVp6MxMvTGbBpwmHz/3Ja3ip&#10;H/MH9vbVVmUV1l4O8eiS1rc3hXoAkfGS/8Lwg8/o0DHTIZzIJuE08CP5V9nbVqoGceBQca9KkF0r&#10;/+N331BLAwQUAAAACACHTuJA7C+WWGMCAADFBAAADgAAAGRycy9lMm9Eb2MueG1srVTBbhMxEL0j&#10;8Q+W73Q36Sa0UTdVaBWEVNFKBXF2vN6shdc2tpPd8gHwB5y4cOe7+h08e5O2tBx6IAdn7Hl5M/Nm&#10;JienfavIVjgvjS7p6CCnRGhuKqnXJf34YfnqiBIfmK6YMlqU9EZ4ejp/+eKkszMxNo1RlXAEJNrP&#10;OlvSJgQ7yzLPG9Eyf2Cs0HDWxrUs4OrWWeVYB/ZWZeM8n2adcZV1hgvv8Xo+OOmO0T2H0NS15OLc&#10;8E0rdBhYnVAsoCTfSOvpPGVb14KHy7r2IhBVUlQa0okgsFfxzOYnbLZ2zDaS71Jgz0nhUU0tkxpB&#10;76jOWWBk4+QTqlZyZ7ypwwE3bTYUkhRBFaP8kTbXDbMi1QKpvb0T3f8/Wv5+e+WIrEp6OKZEsxYd&#10;v/3x/fbn79tf3wjeIFBn/Qy4awtk6N+YHmOzf/d4jHX3tWvjNyoi0Z8X0+IIIt+A+HgymuaTQWrR&#10;B8Ij4PA4n04A4BExLoqjBMjumazz4a0wLYlGSR1amRRm2wsfkBWge0gM7I2S1VIqlS5uvTpTjmwZ&#10;2r5MnxgeP/kLpjTpSjo9RB5PKCL3HcVKMf75KQP4lAZtFGgQIlqhX/U71VamuoFozgxz5y1fSvBe&#10;MB+umMOgQQCsYrjEUSuDZMzOoqQx7uu/3iMe/YeXkg6DW1L/ZcOcoES905iM41FRgDakSzF5PcbF&#10;PfSsHnr0pj0zEGmEpbc8mREf1N6snWk/YWMXMSpcTHPELmnYm2dhWCdsPBeLRQJhti0LF/ra8kgd&#10;xdVmsQmmlql1UaZBm516mO7Unt0mxvV5eE+o+3+f+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P&#10;iJLi0gAAAAYBAAAPAAAAAAAAAAEAIAAAACIAAABkcnMvZG93bnJldi54bWxQSwECFAAUAAAACACH&#10;TuJA7C+WWGMCAADFBAAADgAAAAAAAAABACAAAAAhAQAAZHJzL2Uyb0RvYy54bWxQSwUGAAAAAAYA&#10;BgBZAQAA9g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2721B299">
                        <w:r>
                          <w:rPr>
                            <w:rFonts w:hint="eastAsia"/>
                          </w:rPr>
                          <w:t>确定采购参数、价格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0010;top:3795395;height:275590;width:752475;" fillcolor="#FFFFFF [3201]" filled="t" stroked="t" coordsize="21600,21600" o:gfxdata="UEsDBAoAAAAAAIdO4kAAAAAAAAAAAAAAAAAEAAAAZHJzL1BLAwQUAAAACACHTuJAj4iS4tIAAAAG&#10;AQAADwAAAGRycy9kb3ducmV2LnhtbE2PQUvEMBCF74L/IYzgzU3aQllr0wUFQby59uIt28y2xWRS&#10;kux2/feOXvTyYHiP975pdxfvxBljmgNpKDYKBNIQ7Eyjhv79+W4LImVD1rhAqOELE+y666vWNDas&#10;9IbnfR4Fl1BqjIYp56WRMg0TepM2YUFi7xiiN5nPOEobzcrl3slSqVp6MxMvTGbBpwmHz/3Ja3ip&#10;H/MH9vbVVmUV1l4O8eiS1rc3hXoAkfGS/8Lwg8/o0DHTIZzIJuE08CP5V9nbVqoGceBQca9KkF0r&#10;/+N331BLAwQUAAAACACHTuJAF//TMmQCAADCBAAADgAAAGRycy9lMm9Eb2MueG1srVTNbhMxEL4j&#10;8Q6W73STNNs0UTdVaBWEVNFKBXF2vN6shdc2tpPd8gDwBpy4cOe5+hx89ib95dADOTjzl29mvpnJ&#10;yWnXKLIVzkujCzo8GFAiNDel1OuCfvq4fHNMiQ9Ml0wZLQp6Izw9nb9+ddLamRiZ2qhSOAIQ7Wet&#10;LWgdgp1lmee1aJg/MFZoOCvjGhagunVWOtYCvVHZaDA4ylrjSusMF97Det476Q7RvQTQVJXk4tzw&#10;TSN06FGdUCygJV9L6+k8VVtVgofLqvIiEFVQdBrSiySQV/HN5idstnbM1pLvSmAvKeFJTw2TGknv&#10;oM5ZYGTj5DOoRnJnvKnCATdN1jeSGEEXw8ETbq5rZkXqBVR7e0e6/3+w/MP2yhFZFvTwiBLNGkz8&#10;9ueP219/bn9/J7CBoNb6GeKuLSJD99Z0WJu93cMY++4q18RvdETgPx6gG0puADuZ5ofTvCdadIFw&#10;uCf5aDzJKeEIGE3yfJoGkd3DWOfDO2EaEoWCOswx0cu2Fz6gJITuQ2JWb5Qsl1KppLj16kw5smWY&#10;+TJ9Ynb85FGY0qQt6NFhPkjIj3wR+w5ipRj/8hwBeEoDNrLTsxCl0K26HWUrU96AMWf6pfOWLyVw&#10;L5gPV8xhy0AQ7jBc4qmUQTFmJ1FSG/ftX/YYj+HDS0mLrS2o/7phTlCi3musxXQ4Hsc1T8o4n4yg&#10;uIee1UOP3jRnBiQNcfGWJzHGB7UXK2eazzjXRcwKF9McuQsa9uJZ6G8J587FYpGCsNiWhQt9bXmE&#10;jiPRZrEJppJpdJGmnpsde1jtNJ7dGcbbeainqPu/nvl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j4iS4tIAAAAGAQAADwAAAAAAAAABACAAAAAiAAAAZHJzL2Rvd25yZXYueG1sUEsBAhQAFAAAAAgA&#10;h07iQBf/0zJkAgAAwgQAAA4AAAAAAAAAAQAgAAAAIQEAAGRycy9lMm9Eb2MueG1sUEsFBgAAAAAG&#10;AAYAWQEAAPc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52CD52D9">
                        <w:r>
                          <w:rPr>
                            <w:rFonts w:hint="eastAsia"/>
                          </w:rPr>
                          <w:t>直接确定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741805;top:3750310;flip:x;height:201295;width:10160;" filled="f" stroked="t" coordsize="21600,21600" o:gfxdata="UEsDBAoAAAAAAIdO4kAAAAAAAAAAAAAAAAAEAAAAZHJzL1BLAwQUAAAACACHTuJAIAdgPtQAAAAG&#10;AQAADwAAAGRycy9kb3ducmV2LnhtbE2PQUvDQBCF74L/YRnBm91NhFJjNgVbFDxJW/E8yY7ZaHY3&#10;ZDdt+u87etHLg+E93vumXM+uF0caYxe8hmyhQJBvgul8q+H98Hy3AhETeoN98KThTBHW1fVViYUJ&#10;J7+j4z61gkt8LFCDTWkopIyNJYdxEQby7H2G0WHic2ylGfHE5a6XuVJL6bDzvGBxoI2l5ns/OQ35&#10;19vODvPLgPWT22zVKx22H5PWtzeZegSRaE5/YfjBZ3SomKkOkzdR9Br4kfSr7K3u1RJEzaHsQeUg&#10;q1L+x68uUEsDBBQAAAAIAIdO4kDUnbAQOgIAADwEAAAOAAAAZHJzL2Uyb0RvYy54bWytU81uEzEQ&#10;viPxDpbvZH/aNCHqphIJhQOCSMADuF7vriX/aexmk5fgBZA4QU/AqXeeBspjMPZuW1ouPbAH79jj&#10;+Wa+zzPHJzutyFaAl9ZUtJjklAjDbS1NW9H3706fzCnxgZmaKWtERffC05Pl40fHvVuI0nZW1QII&#10;ghi/6F1FuxDcIss874RmfmKdMOhsLGgWcAttVgPrEV2rrMzzo6y3UDuwXHiPp+vBSUdEeAigbRrJ&#10;xdrycy1MGFBBKBaQku+k83SZqm0awcObpvEiEFVRZBrSiknQPotrtjxmixaY6yQfS2APKeEeJ82k&#10;waQ3UGsWGDkH+Q+Ulhyst02YcKuzgUhSBFkU+T1t3nbMicQFpfbuRnT//2D56+0GiKwrejCjxDCN&#10;L3718fLXhy9X37/9/Hz5+8enaH+9IOhHsXrnFxizMhuIdH1Y7UwKL48o/ncVLQdNhamvXQfl6Epy&#10;Z3cg4sa7AWzXgCaNku4l9mVSE/UhCFnMDot5PqVkH8uc5gfF+HBiFwiPF/LiCF+Uox9lLJ9OYw0Z&#10;W0TEWKYDH14Iq0k0KuoDMNl2YWWNwQ6xMGRj21c+DIHXATHY2FOpVGoUZUiP2cpZHrMx7P4Guw5N&#10;7VBBb1pKmGpxrHiARMBbJesYnsSC9mylgGwZNuPhfHa4ejbWeedazL1mvhvuJdcgqZYBJ09JXdF5&#10;Hr/hODCpnpuahL3Dx2MAth9hlUEVbhWO1pmt9xuIJOMOmyrpNA5A7Nq/9+nW7dAv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gB2A+1AAAAAYBAAAPAAAAAAAAAAEAIAAAACIAAABkcnMvZG93bnJl&#10;di54bWxQSwECFAAUAAAACACHTuJA1J2wEDoCAAA8BAAADgAAAAAAAAABACAAAAAjAQAAZHJzL2Uy&#10;b0RvYy54bWxQSwUGAAAAAAYABgBZAQAAzwUAAAAA&#10;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90170;top:4187190;height:266700;width:742315;" fillcolor="#FFFFFF [3201]" filled="t" stroked="t" coordsize="21600,21600" o:gfxdata="UEsDBAoAAAAAAIdO4kAAAAAAAAAAAAAAAAAEAAAAZHJzL1BLAwQUAAAACACHTuJAj4iS4tIAAAAG&#10;AQAADwAAAGRycy9kb3ducmV2LnhtbE2PQUvEMBCF74L/IYzgzU3aQllr0wUFQby59uIt28y2xWRS&#10;kux2/feOXvTyYHiP975pdxfvxBljmgNpKDYKBNIQ7Eyjhv79+W4LImVD1rhAqOELE+y666vWNDas&#10;9IbnfR4Fl1BqjIYp56WRMg0TepM2YUFi7xiiN5nPOEobzcrl3slSqVp6MxMvTGbBpwmHz/3Ja3ip&#10;H/MH9vbVVmUV1l4O8eiS1rc3hXoAkfGS/8Lwg8/o0DHTIZzIJuE08CP5V9nbVqoGceBQca9KkF0r&#10;/+N331BLAwQUAAAACACHTuJA+gXZhGUCAADCBAAADgAAAGRycy9lMm9Eb2MueG1srVTNbhMxEL4j&#10;8Q6W73R30zRpo26q0CoIqaKVCuLseL1ZC9tjbCe75QHgDThx4c5z9TkYezdt2nLogRyc+cs3M9/M&#10;5PSs04pshfMSTEmLg5wSYThU0qxL+unj8s0xJT4wUzEFRpT0Vnh6Nn/96rS1MzGCBlQlHEEQ42et&#10;LWkTgp1lmeeN0MwfgBUGnTU4zQKqbp1VjrWIrlU2yvNJ1oKrrAMuvEfrRe+kA6J7CSDUteTiAvhG&#10;CxN6VCcUC9iSb6T1dJ6qrWvBw1VdexGIKil2GtKLSVBexTebn7LZ2jHbSD6UwF5SwpOeNJMGk95D&#10;XbDAyMbJZ1Bacgce6nDAQWd9I4kR7KLIn3Bz0zArUi9Itbf3pPv/B8s/bK8dkVVJD3Huhmmc+N3P&#10;H3e//tz9/k7QhgS11s8w7sZiZOjeQodrs7N7NMa+u9rp+I0dEfSf5MUUKb4t6bg4nhYnA9GiC4Sj&#10;ezoeHRZHlHAMGE0m0zz5swcY63x4J0CTKJTU4RwTvWx76QOWhKG7kJjVg5LVUiqVFLdenStHtgxn&#10;vkyfWC3+5FGYMqQt6eTwKE/Ij3wR+x5ipRj/8hwB8ZRB2MhOz0KUQrfqBspWUN0iYw76pfOWLyXi&#10;XjIfrpnDLUOC8A7DFT61AiwGBomSBty3f9ljPA4fvZS0uLUl9V83zAlK1HuDa3FSjMdxzZMyPpqO&#10;UHH7ntW+x2z0OSBJBV685UmM8UHtxNqB/oznuohZ0cUMx9wlDTvxPPS3hOfOxWKRgnCxLQuX5sby&#10;CB1HYmCxCVDLNLpIU8/NwB6udhrPcIbxdvb1FPXw1zP/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+IkuLSAAAABgEAAA8AAAAAAAAAAQAgAAAAIgAAAGRycy9kb3ducmV2LnhtbFBLAQIUABQAAAAI&#10;AIdO4kD6BdmEZQIAAMIEAAAOAAAAAAAAAAEAIAAAACEBAABkcnMvZTJvRG9jLnhtbFBLBQYAAAAA&#10;BgAGAFkBAAD4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013A9349">
                        <w:r>
                          <w:rPr>
                            <w:rFonts w:hint="eastAsia"/>
                          </w:rPr>
                          <w:t>专家论证</w:t>
                        </w:r>
                      </w:p>
                    </w:txbxContent>
                  </v:textbox>
                </v:shape>
                <v:shape id="_x0000_s1026" o:spid="_x0000_s1026" o:spt="34" type="#_x0000_t34" style="position:absolute;left:832485;top:3933190;height:180975;width:213995;" filled="f" stroked="t" coordsize="21600,21600" o:gfxdata="UEsDBAoAAAAAAIdO4kAAAAAAAAAAAAAAAAAEAAAAZHJzL1BLAwQUAAAACACHTuJAJMv4lNYAAAAG&#10;AQAADwAAAGRycy9kb3ducmV2LnhtbE2PwU7DMBBE70j8g7VI3KidVIraEKcHpAoJThQQVzdekkC8&#10;Tm03Kf16Fi5wGWk1o5m31ebkBjFhiL0nDdlCgUBqvO2p1fDyvL1ZgYjJkDWDJ9TwhRE29eVFZUrr&#10;Z3rCaZdawSUUS6OhS2kspYxNh87EhR+R2Hv3wZnEZ2ilDWbmcjfIXKlCOtMTL3RmxLsOm8/d0WmY&#10;8xjG8/bt8WM6Z6/F/frwsIwHra+vMnULIuEp/YXhB5/RoWamvT+SjWLQwI+kX2VvtVQFiD2HsrXK&#10;QdaV/I9ffwNQSwMEFAAAAAgAh07iQDoTGrxFAgAAVQQAAA4AAABkcnMvZTJvRG9jLnhtbK1UTY7T&#10;MBTeI3EHy3uapGln0mjSkWgZNghGAg7w6jiNkf9ke5p2ywFYs2KBNKy4AuI0wByDFycdmGEzC7Jw&#10;7HzP3/P7vuecne+VJDvuvDC6otkkpYRrZmqhtxV9++biSUGJD6BrkEbzih64p+fLx4/OOlvyqWmN&#10;rLkjSKJ92dmKtiHYMkk8a7kCPzGWawQb4xQEXLptUjvokF3JZJqmJ0lnXG2dYdx7/LoeQDoyuocQ&#10;mqYRjK8Nu1Jch4HVcQkBS/KtsJ4u42mbhrPwqmk8D0RWFCsNccQkON/0Y7I8g3LrwLaCjUeAhxzh&#10;Xk0KhMakt1RrCECunPiHSgnmjDdNmDCjkqGQqAhWkaX3tHndguWxFpTa21vR/f+jZS93l46IuqKz&#10;KSUaFDp+8/7jj2+fb75/+vnh+tfXLwQRlKmzvsTolb50faE+rPY6bsxPKL73Fc0HNbmubyHkjFDW&#10;Q8kdin7h7UC2b5zqSVEPgkRFPp0Vc0oOyLnI82wx+sT3gTDEp1m+WCDOMCAr0sXpPNJDeeSxzofn&#10;3CjSTyq6wS5ZGa2xG4zLo0+we+FDNKweq4b6XUZJoyT6vwNJ5mk2K0beMTqB8sjcb9XmQkgZO0hq&#10;0uFZpqcpNhYDvBYNtiNOlUVpvd5SAnKL940FF/N7I0Xdb49auu1mJR3BtOhDcTpbPR0T3wnrc6/B&#10;t0NchPowKJUIeCWlUChd2j/D5wBCPtM1CQeLroJzphtppR7dGAzordiY+nDpji5ht2HEnXb+ex13&#10;//kbLH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JMv4lNYAAAAGAQAADwAAAAAAAAABACAAAAAi&#10;AAAAZHJzL2Rvd25yZXYueG1sUEsBAhQAFAAAAAgAh07iQDoTGrxFAgAAVQQAAA4AAAAAAAAAAQAg&#10;AAAAJQEAAGRycy9lMm9Eb2MueG1sUEsFBgAAAAAGAAYAWQEAANwFAAAAAA==&#10;" adj="10832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972185;top:4494530;height:342900;width:1540510;" fillcolor="#FFFFFF [3201]" filled="t" stroked="t" coordsize="21600,21600" o:gfxdata="UEsDBAoAAAAAAIdO4kAAAAAAAAAAAAAAAAAEAAAAZHJzL1BLAwQUAAAACACHTuJAj4iS4tIAAAAG&#10;AQAADwAAAGRycy9kb3ducmV2LnhtbE2PQUvEMBCF74L/IYzgzU3aQllr0wUFQby59uIt28y2xWRS&#10;kux2/feOXvTyYHiP975pdxfvxBljmgNpKDYKBNIQ7Eyjhv79+W4LImVD1rhAqOELE+y666vWNDas&#10;9IbnfR4Fl1BqjIYp56WRMg0TepM2YUFi7xiiN5nPOEobzcrl3slSqVp6MxMvTGbBpwmHz/3Ja3ip&#10;H/MH9vbVVmUV1l4O8eiS1rc3hXoAkfGS/8Lwg8/o0DHTIZzIJuE08CP5V9nbVqoGceBQca9KkF0r&#10;/+N331BLAwQUAAAACACHTuJAeT55MmcCAADEBAAADgAAAGRycy9lMm9Eb2MueG1srVRLbtswEN0X&#10;6B0I7hvJtpTEhuXATeCiQNAESIuuaYqyiFIclqQtpQdob9BVN933XDlHh5Ts/LrIolpQQ87T48yb&#10;Gc3PukaRnbBOgi7o6CilRGgOpdSbgn76uHpzSonzTJdMgRYFvRWOni1ev5q3ZibGUIMqhSVIot2s&#10;NQWtvTezJHG8Fg1zR2CERmcFtmEet3aTlJa1yN6oZJymx0kLtjQWuHAOTy96Jx0Y7UsIoaokFxfA&#10;t43Qvme1QjGPKblaGkcXMdqqEtxfVZUTnqiCYqY+rngJ2uuwJos5m20sM7XkQwjsJSE8yalhUuOl&#10;B6oL5hnZWvmMqpHcgoPKH3Fokj6RqAhmMUqfaHNTMyNiLii1MwfR3f+j5R9215bIsqD5hBLNGqz4&#10;3c8fd7/+3P3+TvAMBWqNmyHuxiDSd2+hw7bZnzs8DHl3lW3CGzMi6J+ejEenOSW3Bc2yaZZPBqVF&#10;5wkP3+dZmo+wCBwRk2w8TSMguScy1vl3AhoSjIJarGQUmO0uncegELqHhHsdKFmupFJxYzfrc2XJ&#10;jmHVV/EJ8eInj2BKk7agx5M8jcyPfIH7QLFWjH95zoB8SiNt0KfXIVi+W3eDaGsob1EzC33bOcNX&#10;EnkvmfPXzGKfoQA4if4Kl0oBBgODRUkN9tu/zgMey49eSlrs24K6r1tmBSXqvcbGmI6yLDR63GT5&#10;yRg39qFn/dCjt805oEgjnHnDoxnwXu3NykLzGQd2GW5FF9Mc7y6o35vnvp8mHHgulssIwtY2zF/q&#10;G8MDdSiJhuXWQyVj6YJMvTaDetjcsTzDIIbpebiPqPufz+I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j4iS4tIAAAAGAQAADwAAAAAAAAABACAAAAAiAAAAZHJzL2Rvd25yZXYueG1sUEsBAhQAFAAA&#10;AAgAh07iQHk+eTJnAgAAxAQAAA4AAAAAAAAAAQAgAAAAIQEAAGRycy9lMm9Eb2MueG1sUEsFBgAA&#10;AAAGAAYAWQEAAPo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55D91D52">
                        <w:r>
                          <w:rPr>
                            <w:rFonts w:hint="eastAsia"/>
                          </w:rPr>
                          <w:t>填写《招标文件审签表》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741805;top:4276090;height:218440;width:635;" filled="f" stroked="t" coordsize="21600,21600" o:gfxdata="UEsDBAoAAAAAAIdO4kAAAAAAAAAAAAAAAAAEAAAAZHJzL1BLAwQUAAAACACHTuJAk9bfiNQAAAAG&#10;AQAADwAAAGRycy9kb3ducmV2LnhtbE2PMU/DMBCFdyT+g3VIbNROo5YQ4nRA7cJG0wE2Nz4Sq/E5&#10;it2m/HsOFliedHpP731Xba5+EBecogukIVsoEEhtsI46DYdm91CAiMmQNUMg1PCFETb17U1lShtm&#10;esPLPnWCSyiWRkOf0lhKGdsevYmLMCKx9xkmbxKfUyftZGYu94NcKrWW3jjihd6M+NJje9qfvQY5&#10;u13TrObcvRfq9TFfbelje9L6/i5TzyASXtNfGH7wGR1qZjqGM9koBg38SPpV9opcrUEcOZQ9qSXI&#10;upL/8etvUEsDBBQAAAAIAIdO4kARiReuNQIAADAEAAAOAAAAZHJzL2Uyb0RvYy54bWytU0uO1DAQ&#10;3SNxB8t7Op9Of4g6PRLdDBsEIwEHcDtOYsk/2Z5O9yW4ABIrYAWsZs9pYDgGZSc9wwybWZCFU+Wy&#10;X1W9el6dHaRAe2Yd16rC2STFiCmqa67aCr97e/5kiZHzRNVEaMUqfGQOn60fP1r1pmS57rSomUUA&#10;olzZmwp33psySRztmCRuog1TEGy0lcSDa9uktqQHdCmSPE3nSa9tbaymzDnY3Q5BPCLahwDqpuGU&#10;bTW9lEz5AdUyQTy05DpuHF7HapuGUf+6aRzzSFQYOvVxhSRg78KarFekbC0xHadjCeQhJdzrSRKu&#10;IOkN1JZ4gi4t/wdKcmq1042fUC2ToZHICHSRpfe4edMRw2IvQLUzN6S7/wdLX+0vLOJ1hWcFRopI&#10;mPj1h6tf7z9ff//289PV7x8fg/31C4I4kNUbV8KdjbqwoV3nNwcVr09zDP9DhfOBU6bqU2g2HUOR&#10;7uQORHCcGcAOjZUBFFhBAJQtimyZzjA6VrjIF/P06TgudvCIwoH5FIIUonm2LIoBnJQnFGOdf8G0&#10;RMGosPOW8LbzG60UqELbLM6L7F86D30lpDxdCCUofc6FiOIQCvVQTL5IQTOUgOIbUBqY0gBrTrUY&#10;EdHCU6LeRkinBa/D9UiQbXcbYdGegACL5aLYPAv8QLo7x0LuLXHdcC6GBhol9/DaBJcVXqbhG7Y9&#10;4eK5qpE/GhgYsVb3I6xQgH7LarB2uj5e2JA1eCCkmH8UfVDq3348dfvQ1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k9bfiNQAAAAGAQAADwAAAAAAAAABACAAAAAiAAAAZHJzL2Rvd25yZXYueG1s&#10;UEsBAhQAFAAAAAgAh07iQBGJF641AgAAMAQAAA4AAAAAAAAAAQAgAAAAIwEAAGRycy9lMm9Eb2Mu&#10;eG1sUEsFBgAAAAAGAAYAWQEAAMoFAAAAAA==&#10;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95250;top:4533265;height:913130;width:647700;" fillcolor="#FFFFFF [3201]" filled="t" stroked="t" coordsize="21600,21600" o:gfxdata="UEsDBAoAAAAAAIdO4kAAAAAAAAAAAAAAAAAEAAAAZHJzL1BLAwQUAAAACACHTuJAj4iS4tIAAAAG&#10;AQAADwAAAGRycy9kb3ducmV2LnhtbE2PQUvEMBCF74L/IYzgzU3aQllr0wUFQby59uIt28y2xWRS&#10;kux2/feOXvTyYHiP975pdxfvxBljmgNpKDYKBNIQ7Eyjhv79+W4LImVD1rhAqOELE+y666vWNDas&#10;9IbnfR4Fl1BqjIYp56WRMg0TepM2YUFi7xiiN5nPOEobzcrl3slSqVp6MxMvTGbBpwmHz/3Ja3ip&#10;H/MH9vbVVmUV1l4O8eiS1rc3hXoAkfGS/8Lwg8/o0DHTIZzIJuE08CP5V9nbVqoGceBQca9KkF0r&#10;/+N331BLAwQUAAAACACHTuJAdof8qWICAADCBAAADgAAAGRycy9lMm9Eb2MueG1srVTNbhMxEL4j&#10;8Q6W73Tz29Komyq0CkKqaKWCODteb9bCf9hOdssDwBtw4sKd5+pz8NmbtKXl0AM5OPOXb2a+mcnJ&#10;aacV2QofpDUlHR4MKBGG20qadUk/fli+ek1JiMxUTFkjSnojAj2dv3xx0rqZGNnGqkp4AhATZq0r&#10;aROjmxVF4I3QLBxYJwyctfWaRah+XVSetUDXqhgNBodFa33lvOUiBFjPeyfdIfrnANq6llycW77R&#10;wsQe1QvFIloKjXSBznO1dS14vKzrICJRJUWnMb9IAnmV3mJ+wmZrz1wj+a4E9pwSHvWkmTRIegd1&#10;ziIjGy+fQGnJvQ22jgfc6qJvJDOCLoaDR9xcN8yJ3AuoDu6O9PD/YPn77ZUnsirpdEqJYRoTv/3x&#10;/fbn79tf3whsIKh1YYa4a4fI2L2xHdZmbw8wpr672uv0jY4I/MfT0RQU35R0Mh2PR4cZh81EFwmH&#10;+3BydDSAnyPgeDgejvMginsY50N8K6wmSSipxxwzvWx7ESJKQug+JGUNVslqKZXKil+vzpQnW4aZ&#10;L/MnVYuf/BWmDGlRyRh1PoFI2HcQK8X456cIwFMGsImdnoUkxW7V7Shb2eoGjHnbL11wfCmBe8FC&#10;vGIeWwYCcIfxEk+tLIqxO4mSxvqv/7KneAwfXkpabG1Jw5cN84IS9c5gLY6HkwlgY1Ym06MRFP/Q&#10;s3roMRt9ZkHSEBfveBZTfFR7sfZWf8K5LlJWuJjhyF3SuBfPYn9LOHcuFoschMV2LF6Ya8cTdCLX&#10;2MUm2lrm0SWaem527GG183h2Z5hu56Geo+7/eu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+I&#10;kuLSAAAABgEAAA8AAAAAAAAAAQAgAAAAIgAAAGRycy9kb3ducmV2LnhtbFBLAQIUABQAAAAIAIdO&#10;4kB2h/ypYgIAAMIEAAAOAAAAAAAAAAEAIAAAACEBAABkcnMvZTJvRG9jLnhtbFBLBQYAAAAABgAG&#10;AFkBAAD1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03CC68FE">
                        <w:r>
                          <w:rPr>
                            <w:rFonts w:hint="eastAsia"/>
                          </w:rPr>
                          <w:t>金额达30万元报党委会审批</w:t>
                        </w:r>
                      </w:p>
                    </w:txbxContent>
                  </v:textbox>
                </v:shape>
                <v:shape id="_x0000_s1026" o:spid="_x0000_s1026" o:spt="34" type="#_x0000_t34" style="position:absolute;left:742950;top:4665980;flip:y;height:323850;width:229235;" filled="f" stroked="t" coordsize="21600,21600" o:gfxdata="UEsDBAoAAAAAAIdO4kAAAAAAAAAAAAAAAAAEAAAAZHJzL1BLAwQUAAAACACHTuJAs1FcANcAAAAG&#10;AQAADwAAAGRycy9kb3ducmV2LnhtbE2PT0vEMBDF74LfIYzgzU1al7LWpguKi4IH2SriMdvONsVk&#10;UprsPz+9oxe9PBje473fVMujd2KPUxwCachmCgRSG7qBeg1vr6urBYiYDHXGBUINJ4ywrM/PKlN2&#10;4UBr3DepF1xCsTQabEpjKWVsLXoTZ2FEYm8bJm8Sn1Mvu8kcuNw7mStVSG8G4gVrRry32H42O6/h&#10;ffv84b4e5/n8ZF9Wdw/rp4aKoPXlRaZuQSQ8pr8w/OAzOtTMtAk76qJwGviR9KvsLa5VAWLDoexG&#10;5SDrSv7Hr78BUEsDBBQAAAAIAIdO4kDbC/ksTQIAAF8EAAAOAAAAZHJzL2Uyb0RvYy54bWytVMuO&#10;0zAU3SPxD5b3NGnSZ9R0JFqGDYJKPPau4yRGfsn2NO2WD2DNigUSrPgFxNcA8xlcO5nCDJtZ0EVq&#10;516fc8+511ldHKVAB2Yd16rE41GKEVNUV1w1JX796vLRAiPniaqI0IqV+MQcvlg/fLDqTMEy3WpR&#10;MYsARLmiMyVuvTdFkjjaMkncSBumIFhrK4mHrW2SypIO0KVIsjSdJZ22lbGaMufg7bYP4gHR3gdQ&#10;1zWnbKvplWTK96iWCeJBkmu5cXgdq61rRv2LunbMI1FiUOrjE0hgvQ/PZL0iRWOJaTkdSiD3KeGO&#10;Jkm4AtIz1JZ4gq4s/wdKcmq107UfUS2TXkh0BFSM0zvevGyJYVELWO3M2XT3/2Dp88POIl6VeDrD&#10;SBEJHb9+9+HHt0/X3z/+fP/519cvCCJgU2dcAdkbtbNBqPObo+oPTjH8H0uc924yVZ1D+RAah1By&#10;CyJsnOnBjrWVqBbcvIGJjD6CMwgg55NsOYVenUo8mc2my8XQMXb0iEI8y5ZZDvwUEvIsX0BuICJF&#10;QAxlGuv8U6YlCosS72FeNlopmAtt88hEDs+cj62rBv2kejvGqJYCJuFABJqm43w54A7ZwHCDHI4q&#10;fcmFiLMkFOpARDZPoWxK4ILUMJiwlAZMdqrBiIgGbh71NvI7LXgVjkdXbbPfCIuAFhQv5pPN44H4&#10;Vlrg3hLX9nkxFNJIIbmHyym4LPEiDb/+tSdcPFEV8icD/SXW6m6AFWroS9+K0JS9rk47e9MvmLto&#10;6HBHwmD/vY+n/3wX1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s1FcANcAAAAGAQAADwAAAAAA&#10;AAABACAAAAAiAAAAZHJzL2Rvd25yZXYueG1sUEsBAhQAFAAAAAgAh07iQNsL+SxNAgAAXwQAAA4A&#10;AAAAAAAAAQAgAAAAJgEAAGRycy9lMm9Eb2MueG1sUEsFBgAAAAAGAAYAWQEAAOUFAAAAAA==&#10;" adj="10830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904240;top:5047615;height:342265;width:1663065;" fillcolor="#FFFFFF [3201]" filled="t" stroked="t" coordsize="21600,21600" o:gfxdata="UEsDBAoAAAAAAIdO4kAAAAAAAAAAAAAAAAAEAAAAZHJzL1BLAwQUAAAACACHTuJAj4iS4tIAAAAG&#10;AQAADwAAAGRycy9kb3ducmV2LnhtbE2PQUvEMBCF74L/IYzgzU3aQllr0wUFQby59uIt28y2xWRS&#10;kux2/feOXvTyYHiP975pdxfvxBljmgNpKDYKBNIQ7Eyjhv79+W4LImVD1rhAqOELE+y666vWNDas&#10;9IbnfR4Fl1BqjIYp56WRMg0TepM2YUFi7xiiN5nPOEobzcrl3slSqVp6MxMvTGbBpwmHz/3Ja3ip&#10;H/MH9vbVVmUV1l4O8eiS1rc3hXoAkfGS/8Lwg8/o0DHTIZzIJuE08CP5V9nbVqoGceBQca9KkF0r&#10;/+N331BLAwQUAAAACACHTuJAiAgnU2MCAADEBAAADgAAAGRycy9lMm9Eb2MueG1srVTNbhMxEL4j&#10;8Q6W73Q3v6VRN1VoFYRU0UoBcXa83qyF7TG2k93yAPQNOHHhznP1ORh7N23acuiBHJz5yzcz38zk&#10;9KzViuyE8xJMQQdHOSXCcCil2RT086flm7eU+MBMyRQYUdAb4enZ/PWr08bOxBBqUKVwBEGMnzW2&#10;oHUIdpZlntdCM38EVhh0VuA0C6i6TVY61iC6Vtkwz6dZA660DrjwHq0XnZP2iO4lgFBVkosL4Fst&#10;TOhQnVAsYEu+ltbTeaq2qgQPV1XlRSCqoNhpSC8mQXkd32x+ymYbx2wteV8Ce0kJT3rSTBpMeg91&#10;wQIjWyefQWnJHXiowhEHnXWNJEawi0H+hJtVzaxIvSDV3t6T7v8fLP+4u3ZElgWdHFNimMaJ3/28&#10;vfv15+73D4I2JKixfoZxK4uRoX0HLa7N3u7RGPtuK6fjN3ZE0H+Sj4dj5PgGcfPx8XQw6ZgWbSA8&#10;/n46HeXTCSUcI0bj4RBlzJQ9AFnnw3sBmkShoA4nmQhmu0sfutB9SMzrQclyKZVKitusz5UjO4ZT&#10;X6ZPj/4oTBnSFHQ6muQJ+ZEvYt9DrBXjX58jYLXKYNGRn46HKIV23fakraG8Qc4cdGvnLV9KxL1k&#10;Plwzh3uGDOElhit8KgVYDPQSJTW47/+yx3gcP3opaXBvC+q/bZkTlKgPBhfjZDCOxIekjCfHQ1Tc&#10;oWd96DFbfQ5I0gBv3vIkxvig9mLlQH/Bg13ErOhihmPugoa9eB66a8KD52KxSEG42paFS7OyPELH&#10;kRhYbANUMo0u0tRx07OHy52G3x9ivJ5DPUU9/PnM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P&#10;iJLi0gAAAAYBAAAPAAAAAAAAAAEAIAAAACIAAABkcnMvZG93bnJldi54bWxQSwECFAAUAAAACACH&#10;TuJAiAgnU2MCAADEBAAADgAAAAAAAAABACAAAAAhAQAAZHJzL2Uyb0RvYy54bWxQSwUGAAAAAAYA&#10;BgBZAQAA9g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000BEADC">
                        <w:r>
                          <w:rPr>
                            <w:rFonts w:hint="eastAsia"/>
                          </w:rPr>
                          <w:t>确定标书、开展采购工作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736090;top:4837430;flip:x;height:210185;width:6350;" filled="f" stroked="t" coordsize="21600,21600" o:gfxdata="UEsDBAoAAAAAAIdO4kAAAAAAAAAAAAAAAAAEAAAAZHJzL1BLAwQUAAAACACHTuJAIAdgPtQAAAAG&#10;AQAADwAAAGRycy9kb3ducmV2LnhtbE2PQUvDQBCF74L/YRnBm91NhFJjNgVbFDxJW/E8yY7ZaHY3&#10;ZDdt+u87etHLg+E93vumXM+uF0caYxe8hmyhQJBvgul8q+H98Hy3AhETeoN98KThTBHW1fVViYUJ&#10;J7+j4z61gkt8LFCDTWkopIyNJYdxEQby7H2G0WHic2ylGfHE5a6XuVJL6bDzvGBxoI2l5ns/OQ35&#10;19vODvPLgPWT22zVKx22H5PWtzeZegSRaE5/YfjBZ3SomKkOkzdR9Br4kfSr7K3u1RJEzaHsQeUg&#10;q1L+x68uUEsDBBQAAAAIAIdO4kCE2c3MOAIAADsEAAAOAAAAZHJzL2Uyb0RvYy54bWytU82O0zAQ&#10;viPxDpbvNOl/qZquRMvCAcFKwAO4jpNY8p/G3qZ9CV4AiRNwAk5752lgeQzGTuiyy2UP5OCMPZ5v&#10;Zr75vDo7aEX2Ary0pqDDQU6JMNyW0tQFffvm/NGCEh+YKZmyRhT0KDw9Wz98sGrdUoxsY1UpgCCI&#10;8cvWFbQJwS2zzPNGaOYH1gmDzsqCZgG3UGclsBbRtcpGeT7LWgulA8uF93i67Zy0R4T7ANqqklxs&#10;Lb/UwoQOFYRiAVvyjXSerlO1VSV4eFVVXgSiCoqdhrRiErR3cc3WK7asgblG8r4Edp8S7vSkmTSY&#10;9AS1ZYGRS5D/QGnJwXpbhQG3OusaSYxgF8P8DjevG+ZE6gWp9u5Euv9/sPzl/gKILAs6xbkbpnHi&#10;1++vfr77dP3t64+PV7++f4j2l88E/UhW6/wSYzbmAmK7PmwOpgsfU/wfCjrqOBWmPLnmvSvRnd2C&#10;iBvvOrBDBZpUSrrnqMvEJvJDEHI4H8/yxziyY0Eni/F8Mu4HJw6BcLwwG0/Ry9E9GubDxTSWkLFl&#10;BIxVOvDhmbCaRKOgPgCTdRM21hgUiIUuGdu/8KEL/BMQg409l0olnShDWqxmNM9jNobir1B0aGqH&#10;BHpTU8JUja+KB0j1e6tkGcMTV1DvNgrInqEWJ4v5ZPOkr/PWtZh7y3zT3UuujlEtAz48JXVBF3n8&#10;uuPApHpqShKODmfHAGzbwyqDLNwQHK2dLY8XEJuMO9RU4qnXfxTt3/t06+bNr3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AdgPtQAAAAGAQAADwAAAAAAAAABACAAAAAiAAAAZHJzL2Rvd25yZXYu&#10;eG1sUEsBAhQAFAAAAAgAh07iQITZzcw4AgAAOwQAAA4AAAAAAAAAAQAgAAAAIwEAAGRycy9lMm9E&#10;b2MueG1sUEsFBgAAAAAGAAYAWQEAAM0FAAAAAA==&#10;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485775;top:5619115;height:333375;width:2486025;" fillcolor="#FFFFFF [3201]" filled="t" stroked="t" coordsize="21600,21600" o:gfxdata="UEsDBAoAAAAAAIdO4kAAAAAAAAAAAAAAAAAEAAAAZHJzL1BLAwQUAAAACACHTuJAj4iS4tIAAAAG&#10;AQAADwAAAGRycy9kb3ducmV2LnhtbE2PQUvEMBCF74L/IYzgzU3aQllr0wUFQby59uIt28y2xWRS&#10;kux2/feOXvTyYHiP975pdxfvxBljmgNpKDYKBNIQ7Eyjhv79+W4LImVD1rhAqOELE+y666vWNDas&#10;9IbnfR4Fl1BqjIYp56WRMg0TepM2YUFi7xiiN5nPOEobzcrl3slSqVp6MxMvTGbBpwmHz/3Ja3ip&#10;H/MH9vbVVmUV1l4O8eiS1rc3hXoAkfGS/8Lwg8/o0DHTIZzIJuE08CP5V9nbVqoGceBQca9KkF0r&#10;/+N331BLAwQUAAAACACHTuJAjQKQNGQCAADEBAAADgAAAGRycy9lMm9Eb2MueG1srVTNbhMxEL4j&#10;8Q6W73SzaZKmUTZVaBWEVNFKBXF2vN6she0xtpPd8gDwBpy4cOe5+hyMvZv0j0MP7MEZez59M/PN&#10;TOZnrVZkJ5yXYAqaHw0oEYZDKc2moJ8+rt5MKfGBmZIpMKKgt8LTs8XrV/PGzsQQalClcARJjJ81&#10;tqB1CHaWZZ7XQjN/BFYYdFbgNAt4dZusdKxBdq2y4WAwyRpwpXXAhff4etE5ac/oXkIIVSW5uAC+&#10;1cKEjtUJxQKW5GtpPV2kbKtK8HBVVV4EogqKlYZ0YhC01/HMFnM22zhma8n7FNhLUnhSk2bSYNAD&#10;1QULjGydfEalJXfgoQpHHHTWFZIUwSrywRNtbmpmRaoFpfb2ILr/f7T8w+7aEVkWdHxKiWEaO373&#10;88fdrz93v78TfEOBGutniLuxiAztW2hxbPbvHh9j3W3ldPzFigj6R9PxycmYklvkneSneT7ulBZt&#10;IBz9w9F0MhgigCPiGD8EY6Tsnsg6H94J0CQaBXXYySQw21360EH3kBjXg5LlSiqVLm6zPleO7Bh2&#10;fZW+nv0RTBnSFHRyPB4k5ke+yH2gWCvGvzxnwGyVwaSjPp0O0Qrtuu1FW0N5i5o56MbOW76SyHvJ&#10;fLhmDucMpxA3MVzhUSnAZKC3KKnBffvXe8Rj+9FLSYNzW1D/dcucoES9NzgYp/loFAc9XUbjkyFe&#10;3EPP+qHHbPU5oEg57rzlyYz4oPZm5UB/xoVdxqjoYoZj7IKGvXkeum3ChediuUwgHG3LwqW5sTxS&#10;x5YYWG4DVDK1LsrUadOrh8Odmt8vYtyeh/eEuv/zWfw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j4iS4tIAAAAGAQAADwAAAAAAAAABACAAAAAiAAAAZHJzL2Rvd25yZXYueG1sUEsBAhQAFAAAAAgA&#10;h07iQI0CkDRkAgAAxAQAAA4AAAAAAAAAAQAgAAAAIQEAAGRycy9lMm9Eb2MueG1sUEsFBgAAAAAG&#10;AAYAWQEAAPc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2CF87651">
                        <w:r>
                          <w:rPr>
                            <w:rFonts w:hint="eastAsia"/>
                          </w:rPr>
                          <w:t>签订合同，申请采购单位推进合同履行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728788;top:5389880;flip:x;height:229235;width:6985;" filled="f" stroked="t" coordsize="21600,21600" o:gfxdata="UEsDBAoAAAAAAIdO4kAAAAAAAAAAAAAAAAAEAAAAZHJzL1BLAwQUAAAACACHTuJAIAdgPtQAAAAG&#10;AQAADwAAAGRycy9kb3ducmV2LnhtbE2PQUvDQBCF74L/YRnBm91NhFJjNgVbFDxJW/E8yY7ZaHY3&#10;ZDdt+u87etHLg+E93vumXM+uF0caYxe8hmyhQJBvgul8q+H98Hy3AhETeoN98KThTBHW1fVViYUJ&#10;J7+j4z61gkt8LFCDTWkopIyNJYdxEQby7H2G0WHic2ylGfHE5a6XuVJL6bDzvGBxoI2l5ns/OQ35&#10;19vODvPLgPWT22zVKx22H5PWtzeZegSRaE5/YfjBZ3SomKkOkzdR9Br4kfSr7K3u1RJEzaHsQeUg&#10;q1L+x68uUEsDBBQAAAAIAIdO4kAMZ+XrPAIAADsEAAAOAAAAZHJzL2Uyb0RvYy54bWytU81uEzEQ&#10;viPxDpbvZJNt02yibiqRUDggiAQ8gOv17lryn8ZuNnkJXgCJE/QEnHrnaaA8BmPvktJy6YE9eMee&#10;mW9mPn8+PdtpRbYCvLSmpJPRmBJhuK2kaUr67u35k4ISH5ipmLJGlHQvPD1bPn502rmFyG1rVSWA&#10;IIjxi86VtA3BLbLM81Zo5kfWCYPO2oJmAbfQZBWwDtG1yvLx+CTrLFQOLBfe4+m6d9IBER4CaOta&#10;crG2/FILE3pUEIoFHMm30nm6TN3WteDhdV17EYgqKU4a0opF0L6Ia7Y8ZYsGmGslH1pgD2nh3kya&#10;SYNFD1BrFhi5BPkPlJYcrLd1GHGrs36QxAhOMRnf4+ZNy5xIsyDV3h1I9/8Plr/aboDIqqQnE0oM&#10;03jjNx+uf77/fPPt649P17++f4z2lyuCfiSrc36BOSuzgTiuD6udSenTGcX/rqR5z6kw1cE1H1yJ&#10;7uwORNx414PtatCkVtK9QF0mNpEfgpCTWV7MCtTlvqTTo2JeFMPFiV0gHANO5sWUEo7uPJ/nR9PY&#10;QsYWETB26cCH58JqEo2S+gBMNm1YWWNQIBb6Ymz70oc+8U9CTDb2XCqVdKIM6bCbfDZG+XCG4q9R&#10;dGhqhwR601DCVIOvigdI/XurZBXTE1fQXKwUkC1DLR4Xs+PV06HPO2Gx9pr5to9Lrp5RLQM+PCV1&#10;SYtx/PrjwKR6ZioS9g7vjgHYboBVBlm4JThaF7babyAOGXeoqcTToP8o2r/3Ker2zS9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AHYD7UAAAABgEAAA8AAAAAAAAAAQAgAAAAIgAAAGRycy9kb3du&#10;cmV2LnhtbFBLAQIUABQAAAAIAIdO4kAMZ+XrPAIAADsEAAAOAAAAAAAAAAEAIAAAACMBAABkcnMv&#10;ZTJvRG9jLnhtbFBLBQYAAAAABgAGAFkBAADRBQAAAAA=&#10;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476249;top:6162040;height:342900;width:2505075;" fillcolor="#FFFFFF [3201]" filled="t" stroked="t" coordsize="21600,21600" o:gfxdata="UEsDBAoAAAAAAIdO4kAAAAAAAAAAAAAAAAAEAAAAZHJzL1BLAwQUAAAACACHTuJAj4iS4tIAAAAG&#10;AQAADwAAAGRycy9kb3ducmV2LnhtbE2PQUvEMBCF74L/IYzgzU3aQllr0wUFQby59uIt28y2xWRS&#10;kux2/feOXvTyYHiP975pdxfvxBljmgNpKDYKBNIQ7Eyjhv79+W4LImVD1rhAqOELE+y666vWNDas&#10;9IbnfR4Fl1BqjIYp56WRMg0TepM2YUFi7xiiN5nPOEobzcrl3slSqVp6MxMvTGbBpwmHz/3Ja3ip&#10;H/MH9vbVVmUV1l4O8eiS1rc3hXoAkfGS/8Lwg8/o0DHTIZzIJuE08CP5V9nbVqoGceBQca9KkF0r&#10;/+N331BLAwQUAAAACACHTuJAqxMIP2cCAADEBAAADgAAAGRycy9lMm9Eb2MueG1srVRBbtswELwX&#10;6B8I3hvJiu00RuTATeCiQNAESIueaYqyhFIkS9KW0gc0P+ipl977rryjQ0pOnKSHHOoDveSOZ3dn&#10;d31y2jWSbIV1tVY5HR2klAjFdVGrdU4/f1q+eUuJ80wVTGolcnojHD2dv3510pqZyHSlZSEsAYly&#10;s9bktPLezJLE8Uo0zB1oIxScpbYN87jadVJY1oK9kUmWptOk1bYwVnPhHF7PeycdGO1LCHVZ1lyc&#10;a75phPI9qxWSeZTkqto4Oo/ZlqXg/rIsnfBE5hSV+ngiCOxVOJP5CZutLTNVzYcU2EtSeFJTw2qF&#10;oPdU58wzsrH1M6qm5lY7XfoDrpukLyQqgipG6RNtritmRKwFUjtzL7r7f7T84/bKkrrI6TSjRLEG&#10;Hb/7eXv368/d7x8EbxCoNW4G3LUB0nfvdIex2b07PIa6u9I24RsVEfjHR9NsfEzJDXhH0ywdD0qL&#10;zhMOfzZJJ+nRhBIOxOE4O04jIHkgMtb590I3JBg5tehkFJhtL5xHUoDuICGu07IulrWU8WLXqzNp&#10;yZah68v4CfniJ49gUpEW+R1O0sj8yBe47ylWkvGvzxnAJxVogz69DsHy3aobRFvp4gaaWd2PnTN8&#10;WYP3gjl/xSzmDFOITfSXOEqpkYweLEoqbb//6z3g0X54KWkxtzl13zbMCkrkB4XBOB6NITbx8TKe&#10;HGW42H3Pat+jNs2Zhkgj7Lzh0Qx4L3dmaXXzBQu7CFHhYoojdk79zjzz/TZh4blYLCIIo22Yv1DX&#10;hgfq0BKlFxuvyzq2LsjUazOoh+GO7RkWMWzP/j2iHv585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j4iS4tIAAAAGAQAADwAAAAAAAAABACAAAAAiAAAAZHJzL2Rvd25yZXYueG1sUEsBAhQAFAAA&#10;AAgAh07iQKsTCD9nAgAAxAQAAA4AAAAAAAAAAQAgAAAAIQEAAGRycy9lMm9Eb2MueG1sUEsFBgAA&#10;AAAGAAYAWQEAAPo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6E0032FF">
                        <w:r>
                          <w:rPr>
                            <w:rFonts w:hint="eastAsia"/>
                          </w:rPr>
                          <w:t>申请采购单位组织相关人员验收，移交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728787;top:5952490;flip:x;height:209550;width:1;" filled="f" stroked="t" coordsize="21600,21600" o:gfxdata="UEsDBAoAAAAAAIdO4kAAAAAAAAAAAAAAAAAEAAAAZHJzL1BLAwQUAAAACACHTuJAIAdgPtQAAAAG&#10;AQAADwAAAGRycy9kb3ducmV2LnhtbE2PQUvDQBCF74L/YRnBm91NhFJjNgVbFDxJW/E8yY7ZaHY3&#10;ZDdt+u87etHLg+E93vumXM+uF0caYxe8hmyhQJBvgul8q+H98Hy3AhETeoN98KThTBHW1fVViYUJ&#10;J7+j4z61gkt8LFCDTWkopIyNJYdxEQby7H2G0WHic2ylGfHE5a6XuVJL6bDzvGBxoI2l5ns/OQ35&#10;19vODvPLgPWT22zVKx22H5PWtzeZegSRaE5/YfjBZ3SomKkOkzdR9Br4kfSr7K3u1RJEzaHsQeUg&#10;q1L+x68uUEsDBBQAAAAIAIdO4kCasDPQOAIAADgEAAAOAAAAZHJzL2Uyb0RvYy54bWytU82O0zAQ&#10;viPxDpbvNGnov5quRMvCAcFKwAO4jpNY8p/G3qZ9CV4AiRNwAk5752lgeQzGTtmyy2UP5OCMPTPf&#10;zHz+vDzba0V2Ary0pqTDQU6JMNxW0jQlffvm/NGMEh+YqZiyRpT0IDw9Wz18sOzcQhS2taoSQBDE&#10;+EXnStqG4BZZ5nkrNPMD64RBZ21Bs4BbaLIKWIfoWmVFnk+yzkLlwHLhPZ5ueic9IsJ9AG1dSy42&#10;ll9qYUKPCkKxgCP5VjpPV6nbuhY8vKprLwJRJcVJQ1qxCNrbuGarJVs0wFwr+bEFdp8W7sykmTRY&#10;9AZqwwIjlyD/gdKSg/W2DgNuddYPkhjBKYb5HW5et8yJNAtS7d0N6f7/wfKXuwsgsirp5DElhmm8&#10;8ev3Vz/ffbr+9vXHx6tf3z9E+8tngn4kq3N+gTlrcwFxXB/We5PSx3OK/31Ji55TYao/rklxdCW6&#10;s1sQceNdD7avQZNaSfccdZnYRH4IQg6nxWw6m1JyKOl4Pi5G8+PFiX0gPAZQwtFX5PPxuC/CFhEt&#10;tujAh2fCahKNkvoATDZtWFtjUB0W+kps98IHnC87JcRkY8+lUkkkypAOKxXTHLXDGSq/RsWhqR2y&#10;501DCVMNPikeIDXvrZJVTE9EQbNdKyA7hkIczaaj9ZPIE5a7FRZ73DDf9nHJ1dOpZcBXp6Qu6SyP&#10;X38cmFRPTUXCweHFMQDbHWGVQfQTu9Ha2upwAbFq3KGgUv2j+KNi/96nqNODX/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AdgPtQAAAAGAQAADwAAAAAAAAABACAAAAAiAAAAZHJzL2Rvd25yZXYu&#10;eG1sUEsBAhQAFAAAAAgAh07iQJqwM9A4AgAAOAQAAA4AAAAAAAAAAQAgAAAAIwEAAGRycy9lMm9E&#10;b2MueG1sUEsFBgAAAAAGAAYAWQEAAM0FAAAAAA==&#10;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865505;top:6732905;height:352425;width:1710055;" fillcolor="#FFFFFF [3201]" filled="t" stroked="t" coordsize="21600,21600" o:gfxdata="UEsDBAoAAAAAAIdO4kAAAAAAAAAAAAAAAAAEAAAAZHJzL1BLAwQUAAAACACHTuJAj4iS4tIAAAAG&#10;AQAADwAAAGRycy9kb3ducmV2LnhtbE2PQUvEMBCF74L/IYzgzU3aQllr0wUFQby59uIt28y2xWRS&#10;kux2/feOXvTyYHiP975pdxfvxBljmgNpKDYKBNIQ7Eyjhv79+W4LImVD1rhAqOELE+y666vWNDas&#10;9IbnfR4Fl1BqjIYp56WRMg0TepM2YUFi7xiiN5nPOEobzcrl3slSqVp6MxMvTGbBpwmHz/3Ja3ip&#10;H/MH9vbVVmUV1l4O8eiS1rc3hXoAkfGS/8Lwg8/o0DHTIZzIJuE08CP5V9nbVqoGceBQca9KkF0r&#10;/+N331BLAwQUAAAACACHTuJAUNqzg2UCAADEBAAADgAAAGRycy9lMm9Eb2MueG1srVRLbtswEN0X&#10;6B0I7hvJjpWPETlwE7goEDQB0qJrmqIsohTJkrSl9ADtDbrqpvueK+foI2Xn20UW1YIacp7ecN7M&#10;6OS0bxXZCOel0SUd7eWUCM1NJfWqpJ8+Lt4cUeID0xVTRouS3ghPT2evX510dirGpjGqEo6ARPtp&#10;Z0vahGCnWeZ5I1rm94wVGs7auJYFbN0qqxzrwN6qbJznB1lnXGWd4cJ7nJ4PTrpldC8hNHUtuTg3&#10;fN0KHQZWJxQLSMk30no6S7eta8HDZV17EYgqKTINaUUQ2Mu4ZrMTNl05ZhvJt1dgL7nCk5xaJjWC&#10;3lGds8DI2slnVK3kznhThz1u2mxIJCmCLEb5E22uG2ZFygVSe3snuv9/tPzD5soRWZX0YEKJZi0q&#10;fvvzx+2vP7e/vxOcQaDO+ilw1xbI0L81Pdpmd+5xGPPua9fGNzIi8B8dFEVeUHID3sP98THspLTo&#10;A+Hx+8NRnhcAcCD2i/FknADZPZF1PrwTpiXRKKlDJZPAbHPhA7gA3UFiXG+UrBZSqbRxq+WZcmTD&#10;UPVFemJ4fPIIpjTpcL/9Ik/Mj3yR+45iqRj/8pwBfEqDNuoz6BCt0C/7rWhLU91AM2eGtvOWLyR4&#10;L5gPV8yhz9CFmMRwiaVWBpcxW4uSxrhv/zqPeJQfXko69G1J/dc1c4IS9V6jMY5Hk0ls9LSZFIdj&#10;bNxDz/KhR6/bMwORRph5y5MZ8UHtzNqZ9jMGdh6jwsU0R+yShp15FoZpwsBzMZ8nEFrbsnChry2P&#10;1LEk2szXwdQylS7KNGizVQ/NncqzHcQ4PQ/3CXX/85n9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+IkuLSAAAABgEAAA8AAAAAAAAAAQAgAAAAIgAAAGRycy9kb3ducmV2LnhtbFBLAQIUABQAAAAI&#10;AIdO4kBQ2rODZQIAAMQEAAAOAAAAAAAAAAEAIAAAACEBAABkcnMvZTJvRG9jLnhtbFBLBQYAAAAA&#10;BgAGAFkBAAD4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67642F48">
                        <w:r>
                          <w:rPr>
                            <w:rFonts w:hint="eastAsia"/>
                          </w:rPr>
                          <w:t>资产录入、办理报销手续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720533;top:6504940;flip:x;height:227965;width:8254;" filled="f" stroked="t" coordsize="21600,21600" o:gfxdata="UEsDBAoAAAAAAIdO4kAAAAAAAAAAAAAAAAAEAAAAZHJzL1BLAwQUAAAACACHTuJAIAdgPtQAAAAG&#10;AQAADwAAAGRycy9kb3ducmV2LnhtbE2PQUvDQBCF74L/YRnBm91NhFJjNgVbFDxJW/E8yY7ZaHY3&#10;ZDdt+u87etHLg+E93vumXM+uF0caYxe8hmyhQJBvgul8q+H98Hy3AhETeoN98KThTBHW1fVViYUJ&#10;J7+j4z61gkt8LFCDTWkopIyNJYdxEQby7H2G0WHic2ylGfHE5a6XuVJL6bDzvGBxoI2l5ns/OQ35&#10;19vODvPLgPWT22zVKx22H5PWtzeZegSRaE5/YfjBZ3SomKkOkzdR9Br4kfSr7K3u1RJEzaHsQeUg&#10;q1L+x68uUEsDBBQAAAAIAIdO4kB83ZxbOgIAADsEAAAOAAAAZHJzL2Uyb0RvYy54bWytU82O0zAQ&#10;viPxDpbvNGm23XajpivRsnBAUAl4ANdxEkv+09jbtC/BCyBxgj0Bp73zNLA8BuMkdNnlsgdySMYZ&#10;zzfzff68ON9rRXYCvLSmoONRSokw3JbS1AV99/biyZwSH5gpmbJGFPQgPD1fPn60aF0uMttYVQog&#10;CGJ83rqCNiG4PEk8b4RmfmSdMJisLGgWcAl1UgJrEV2rJEvT06S1UDqwXHiPf9d9kg6I8BBAW1WS&#10;i7Xll1qY0KOCUCwgJd9I5+mym7aqBA+vq8qLQFRBkWno3tgE4218J8sFy2tgrpF8GIE9ZIR7nDST&#10;BpseodYsMHIJ8h8oLTlYb6sw4lYnPZFOEWQxTu9p86ZhTnRcUGrvjqL7/wfLX+02QGRZ0NMpJYZp&#10;PPGbD9c/33+++fb1x6frX98/xvjLFcE8itU6n2PNymwg0vVhtTd9eUbxuy9o1msqTHlMTYZUJ3dy&#10;ByIuvOvB9hVoUinpXqAvOzVRH4KQ41mWTk9OKDnEMdPJ2WQ4OLEPhOOGeTbFHhzTWTY76ydNWB4B&#10;45QOfHgurCYxKKgPwGTdhJU1Bg1ioW/Gdi99QIpY+KcgFht7IZXqfKIMaXGabJaifThD81doOgy1&#10;QwG9qSlhqsZbxQN083urZBnLO62g3q4UkB1DL07ms8nqaZQK293ZFnuvmW/6fV2qV1TLgBdPSY18&#10;0/j0vwOT6pkpSTg4PDsGYNsBVhlEvxU4RltbHjYQu8YVeqrrP/g/mvbvdbfr9s4v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gB2A+1AAAAAYBAAAPAAAAAAAAAAEAIAAAACIAAABkcnMvZG93bnJl&#10;di54bWxQSwECFAAUAAAACACHTuJAfN2cWzoCAAA7BAAADgAAAAAAAAABACAAAAAjAQAAZHJzL2Uy&#10;b0RvYy54bWxQSwUGAAAAAAYABgBZAQAAzwUAAAAA&#10;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1273810;top:7313930;height:304800;width:892810;" fillcolor="#FFFFFF [3201]" filled="t" stroked="t" coordsize="21600,21600" o:gfxdata="UEsDBAoAAAAAAIdO4kAAAAAAAAAAAAAAAAAEAAAAZHJzL1BLAwQUAAAACACHTuJAj4iS4tIAAAAG&#10;AQAADwAAAGRycy9kb3ducmV2LnhtbE2PQUvEMBCF74L/IYzgzU3aQllr0wUFQby59uIt28y2xWRS&#10;kux2/feOXvTyYHiP975pdxfvxBljmgNpKDYKBNIQ7Eyjhv79+W4LImVD1rhAqOELE+y666vWNDas&#10;9IbnfR4Fl1BqjIYp56WRMg0TepM2YUFi7xiiN5nPOEobzcrl3slSqVp6MxMvTGbBpwmHz/3Ja3ip&#10;H/MH9vbVVmUV1l4O8eiS1rc3hXoAkfGS/8Lwg8/o0DHTIZzIJuE08CP5V9nbVqoGceBQca9KkF0r&#10;/+N331BLAwQUAAAACACHTuJAxx+1zWQCAADEBAAADgAAAGRycy9lMm9Eb2MueG1srVTNbhMxEL4j&#10;8Q6W73Q3P23TKJsqtApCqmilgDg7Xm/WwvYY28lueQB4A05cuPNcfQ7G3k2bthx6IAdn7Pnyzcw3&#10;M5mdt1qRnXBegino4CinRBgOpTSbgn76uHwzocQHZkqmwIiC3gpPz+evX80aOxVDqEGVwhEkMX7a&#10;2ILWIdhplnleC838EVhh0FmB0yzg1W2y0rEG2bXKhnl+kjXgSuuAC+/x9bJz0p7RvYQQqkpycQl8&#10;q4UJHasTigUsydfSejpP2VaV4OG6qrwIRBUUKw3pxCBor+OZzWdsunHM1pL3KbCXpPCkJs2kwaD3&#10;VJcsMLJ18hmVltyBhyoccdBZV0hSBKsY5E+0WdXMilQLSu3tvej+/9HyD7sbR2RZ0JMTSgzT2PG7&#10;nz/ufv25+/2d4BsK1Fg/RdzKIjK0b6HFsdm/e3yMdbeV0/EbKyLRPzwdTQYo8m1BT0eD0dmol1q0&#10;gXAETM6Gyc8RMMrHkzz5swci63x4J0CTaBTUYSeTwGx35QMmhdA9JMb1oGS5lEqli9usL5QjO4Zd&#10;X6ZPzBd/8gimDGmw7tFxnpgf+SL3PcVaMf7lOQPyKYO0UZ9Oh2iFdt32oq2hvEXNHHRj5y1fSuS9&#10;Yj7cMIdzhgLhJoZrPCoFmAz0FiU1uG//eo94bD96KWlwbgvqv26ZE5So9wYH42wwHsdBT5fx8ekQ&#10;L+7Qsz70mK2+ABRpgDtveTIjPqi9WTnQn3FhFzEqupjhGLugYW9ehG6bcOG5WCwSCEfbsnBlVpZH&#10;6tgSA4ttgEqm1kWZOm169XC4U3v6RYzbc3hPqIc/n/l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j4iS4tIAAAAGAQAADwAAAAAAAAABACAAAAAiAAAAZHJzL2Rvd25yZXYueG1sUEsBAhQAFAAAAAgA&#10;h07iQMcftc1kAgAAxAQAAA4AAAAAAAAAAQAgAAAAIQEAAGRycy9lMm9Eb2MueG1sUEsFBgAAAAAG&#10;AAYAWQEAAPc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2E42592D">
                        <w:pPr>
                          <w:ind w:firstLine="210" w:firstLineChars="100"/>
                        </w:pPr>
                        <w:r>
                          <w:rPr>
                            <w:rFonts w:hint="eastAsia"/>
                          </w:rPr>
                          <w:t>项目归档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720215;top:7085330;flip:x;height:228600;width:635;" filled="f" stroked="t" coordsize="21600,21600" o:gfxdata="UEsDBAoAAAAAAIdO4kAAAAAAAAAAAAAAAAAEAAAAZHJzL1BLAwQUAAAACACHTuJAIAdgPtQAAAAG&#10;AQAADwAAAGRycy9kb3ducmV2LnhtbE2PQUvDQBCF74L/YRnBm91NhFJjNgVbFDxJW/E8yY7ZaHY3&#10;ZDdt+u87etHLg+E93vumXM+uF0caYxe8hmyhQJBvgul8q+H98Hy3AhETeoN98KThTBHW1fVViYUJ&#10;J7+j4z61gkt8LFCDTWkopIyNJYdxEQby7H2G0WHic2ylGfHE5a6XuVJL6bDzvGBxoI2l5ns/OQ35&#10;19vODvPLgPWT22zVKx22H5PWtzeZegSRaE5/YfjBZ3SomKkOkzdR9Br4kfSr7K3u1RJEzaHsQeUg&#10;q1L+x68uUEsDBBQAAAAIAIdO4kB7qXb0OAIAADoEAAAOAAAAZHJzL2Uyb0RvYy54bWytU82O0zAQ&#10;viPxDpbvNGnabauo6Uq0LBwQVAIewHWcxJL/NPY27UvwAkicgBNw2jtPA8tjME6ill0ueyAHZ+yZ&#10;+Wbm8+fl5UErshfgpTUFHY9SSoThtpSmLui7t1dPFpT4wEzJlDWioEfh6eXq8aNl63KR2caqUgBB&#10;EOPz1hW0CcHlSeJ5IzTzI+uEQWdlQbOAW6iTEliL6FolWZrOktZC6cBy4T2ebnonHRDhIYC2qiQX&#10;G8uvtTChRwWhWMCRfCOdp6uu26oSPLyuKi8CUQXFSUO3YhG0d3FNVkuW18BcI/nQAntIC/dm0kwa&#10;LHqC2rDAyDXIf6C05GC9rcKIW530g3SM4BTj9B43bxrmRDcLUu3diXT//2D5q/0WiCwLOptTYpjG&#10;G7/9cPPr/efb799+frr5/eNjtL9+IehHslrnc8xZmy3EcX1YH0yfPqX4PxQ06zkVpjy5ZoOrozu5&#10;AxE33vVghwo0qZR0L1CXHZvID0HI8TxLs/EFJceCztPFxWQyXJw4BMIxYDZBJ0dvli1maV+G5REv&#10;NunAh+fCahKNgvoATNZNWFtjUB8W+lps/9IHnDA5J8RkY6+kUp1MlCEtNpPNsQLhDLVfoebQ1A75&#10;86amhKkaHxUP0LXvrZJlTO+ognq3VkD2DKU4Xcyn66eRKSx3Jyz2uGG+6eM6V0+olgHfnZK6oIs0&#10;fv1xYFI9MyUJR4dXxwBsO8Aqg+hnfqO1s+VxC7Fq3KGkuvqD/KNm/953Uecnv/o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AdgPtQAAAAGAQAADwAAAAAAAAABACAAAAAiAAAAZHJzL2Rvd25yZXYu&#10;eG1sUEsBAhQAFAAAAAgAh07iQHupdvQ4AgAAOgQAAA4AAAAAAAAAAQAgAAAAIwEAAGRycy9lMm9E&#10;b2MueG1sUEsFBgAAAAAGAAYAWQEAAM0FAAAAAA==&#10;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shape id="_x0000_s1026" o:spid="_x0000_s1026" o:spt="33" type="#_x0000_t33" style="position:absolute;left:832485;top:4084955;flip:y;height:235585;width:104775;" filled="f" stroked="t" coordsize="21600,21600" o:gfxdata="UEsDBAoAAAAAAIdO4kAAAAAAAAAAAAAAAAAEAAAAZHJzL1BLAwQUAAAACACHTuJAyvwg4dYAAAAG&#10;AQAADwAAAGRycy9kb3ducmV2LnhtbE2PwU7DMBBE70j8g7VI3Kidgqo0xKkEUk8cKGkPHF17mwTi&#10;dYidtvD1LFzgMtJqRjNvy9XZ9+KIY+wCachmCgSSDa6jRsNuu77JQcRkyJk+EGr4xAir6vKiNIUL&#10;J3rBY50awSUUC6OhTWkopIy2RW/iLAxI7B3C6E3ic2ykG82Jy30v50otpDcd8UJrBnxs0b7Xk9dQ&#10;281zM613y6ccD2pz9/H18GrftL6+ytQ9iITn9BeGH3xGh4qZ9mEiF0WvgR9Jv8pefqsWIPYcypZq&#10;DrIq5X/86htQSwMEFAAAAAgAh07iQF2r9+geAgAA/gMAAA4AAABkcnMvZTJvRG9jLnhtbK1TzY7T&#10;MBC+I/EOlu80aZrSEjVdiVbLBcFK/Nxdx0ks+U8eb9NeeQDOnDggwYlXQDwNsI/B2Cm77HLZAzlY&#10;dmbmm/k+f16dHbQie+FBWlPT6SSnRBhuG2m6mr55ff5oSQkEZhqmrBE1PQqgZ+uHD1aDq0Rhe6sa&#10;4QmCGKgGV9M+BFdlGfBeaAYT64TBYGu9ZgGPvssazwZE1yor8vxxNljfOG+5AMC/2zFIT4j+PoC2&#10;bSUXW8svtTBhRPVCsYCUoJcO6DpN27aCh5dtCyIQVVNkGtKKTXC/i2u2XrGq88z1kp9GYPcZ4Q4n&#10;zaTBptdQWxYYufTyHygtubdg2zDhVmcjkaQIspjmd7R51TMnEheUGty16PD/YPmL/YUnsqnpYkaJ&#10;YRpv/Ordhx/fPl19//jz/edfX78QjKBMg4MKszfmwkeiEDYHkwpnaBjZHGqa0rJbefEAbqw4tF6T&#10;Vkn3Fm2XxEL6BOuWs6Jczik51rTMl+WT+Xy8FnEIhGN8mpeLBcY5JhSz+RxzcZ6MVRExzuI8hGfC&#10;ahI3Nd2hKTbWGLx864vUie2fQxiL/iTHQmPPpVLJA8qQAVsVixytwRkau0VD4VY7FAdMRwlTHb4Y&#10;HnyCBKtkE8uTGr7bbZQne4Y+K5eLcvP0NOOttNh7y6Af81JopKplwEelpEY18vidqpVBojcixt3O&#10;NscLH7nEE9oiSXGycPTd3+eUdfNs1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vwg4dYAAAAG&#10;AQAADwAAAAAAAAABACAAAAAiAAAAZHJzL2Rvd25yZXYueG1sUEsBAhQAFAAAAAgAh07iQF2r9+ge&#10;AgAA/gMAAA4AAAAAAAAAAQAgAAAAJQEAAGRycy9lMm9Eb2MueG1sUEsFBgAAAAAGAAYAWQEAALUF&#10;AAAAAA==&#10;">
                  <v:fill on="f" focussize="0,0"/>
                  <v:stroke weight="1pt" color="#4874CB [3204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2722880;top:3961130;height:523875;width:806450;" fillcolor="#FFFFFF [3201]" filled="t" stroked="t" coordsize="21600,21600" o:gfxdata="UEsDBAoAAAAAAIdO4kAAAAAAAAAAAAAAAAAEAAAAZHJzL1BLAwQUAAAACACHTuJAj4iS4tIAAAAG&#10;AQAADwAAAGRycy9kb3ducmV2LnhtbE2PQUvEMBCF74L/IYzgzU3aQllr0wUFQby59uIt28y2xWRS&#10;kux2/feOXvTyYHiP975pdxfvxBljmgNpKDYKBNIQ7Eyjhv79+W4LImVD1rhAqOELE+y666vWNDas&#10;9IbnfR4Fl1BqjIYp56WRMg0TepM2YUFi7xiiN5nPOEobzcrl3slSqVp6MxMvTGbBpwmHz/3Ja3ip&#10;H/MH9vbVVmUV1l4O8eiS1rc3hXoAkfGS/8Lwg8/o0DHTIZzIJuE08CP5V9nbVqoGceBQca9KkF0r&#10;/+N331BLAwQUAAAACACHTuJArnu/LWMCAADEBAAADgAAAGRycy9lMm9Eb2MueG1srVTNbhMxEL4j&#10;8Q6W73STzW+jbqrQKgipopUK4ux4vVkL22NsJ7vlAegbcOLCnefqczD2btrScuiBHJyx59M3M9/M&#10;7MlpqxXZC+clmIIOjwaUCMOhlGZb0E8f12/mlPjATMkUGFHQG+Hp6fL1q5PGLkQONahSOIIkxi8a&#10;W9A6BLvIMs9roZk/AisMOitwmgW8um1WOtYgu1ZZPhhMswZcaR1w4T2+nndO2jO6lxBCVUkuzoHv&#10;tDChY3VCsYAl+VpaT5cp26oSPFxWlReBqIJipSGdGATtTTyz5QlbbB2zteR9CuwlKTypSTNpMOg9&#10;1TkLjOycfEalJXfgoQpHHHTWFZIUwSqGgyfaXNfMilQLSu3tvej+/9HyD/srR2RZ0NmYEsM0dvzu&#10;x+3dz993v74TfEOBGusXiLu2iAztW2hxbA7vHh9j3W3ldPzHigj681mez+co8k1BR8fT4XDUSy3a&#10;QDgC5oPpeIJ+joBJPprPJpExeyCyzod3AjSJRkEddjIJzPYXPnTQAyTG9aBkuZZKpYvbbs6UI3uG&#10;XV+nX8/+F0wZ0hR0OsI8nlFE7nuKjWL8y3MGzFYZTDrq0+kQrdBu2l60DZQ3qJmDbuy85WuJvBfM&#10;hyvmcM5QANzEcIlHpQCTgd6ipAb37V/vEY/tRy8lDc5tQf3XHXOCEvXe4GAcD8djpA3pMp7Mcry4&#10;x57NY4/Z6TNAkYa485YnM+KDOpiVA/0ZF3YVo6KLGY6xCxoO5lnotgkXnovVKoFwtC0LF+ba8kgd&#10;xTWw2gWoZGpdlKnTplcPhzs1v1/EuD2P7wn18PFZ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P&#10;iJLi0gAAAAYBAAAPAAAAAAAAAAEAIAAAACIAAABkcnMvZG93bnJldi54bWxQSwECFAAUAAAACACH&#10;TuJArnu/LWMCAADEBAAADgAAAAAAAAABACAAAAAhAQAAZHJzL2Uyb0RvYy54bWxQSwUGAAAAAAYA&#10;BgBZAQAA9g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0BAC5D5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金额&lt;1万直接采购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009390;top:3961130;height:523240;width:1225550;" fillcolor="#FFFFFF [3201]" filled="t" stroked="t" coordsize="21600,21600" o:gfxdata="UEsDBAoAAAAAAIdO4kAAAAAAAAAAAAAAAAAEAAAAZHJzL1BLAwQUAAAACACHTuJAj4iS4tIAAAAG&#10;AQAADwAAAGRycy9kb3ducmV2LnhtbE2PQUvEMBCF74L/IYzgzU3aQllr0wUFQby59uIt28y2xWRS&#10;kux2/feOXvTyYHiP975pdxfvxBljmgNpKDYKBNIQ7Eyjhv79+W4LImVD1rhAqOELE+y666vWNDas&#10;9IbnfR4Fl1BqjIYp56WRMg0TepM2YUFi7xiiN5nPOEobzcrl3slSqVp6MxMvTGbBpwmHz/3Ja3ip&#10;H/MH9vbVVmUV1l4O8eiS1rc3hXoAkfGS/8Lwg8/o0DHTIZzIJuE08CP5V9nbVqoGceBQca9KkF0r&#10;/+N331BLAwQUAAAACACHTuJAje7qe2UCAADFBAAADgAAAGRycy9lMm9Eb2MueG1srVTBbhMxEL0j&#10;8Q+W73STTdKSKJsqtApCqmilgDg7Xm92hdc2tpPd8gHwB5y4cOe7+h08ezdtaDn0QA7O2PPyZubN&#10;TObnbS3JXlhXaZXR4cmAEqG4ziu1zejHD6tXrylxnqmcSa1ERm+Fo+eLly/mjZmJVJda5sISkCg3&#10;a0xGS+/NLEkcL0XN3Ik2QsFZaFszj6vdJrllDdhrmaSDwWnSaJsbq7lwDq+XnZP2jPY5hLooKi4u&#10;Nd/VQvmO1QrJPEpyZWUcXcRsi0Jwf10UTngiM4pKfTwRBPYmnMlizmZby0xZ8T4F9pwUHtVUs0oh&#10;6D3VJfOM7Gz1hKquuNVOF/6E6zrpComKoIrh4JE265IZEWuB1M7ci+7+Hy1/v7+xpMozejahRLEa&#10;Hb/78f3u5++7X98I3iBQY9wMuLUB0rdvdIuxObw7PIa628LW4RsVEfjHg8F0NIXItxkdTU+Hw1Ev&#10;tWg94YEgTSeTCQAciEk6SscRkDwwGev8W6FrEoyMWrQyKsz2V84jK0APkBDYaVnlq0rKeLHbzYW0&#10;ZM/Q9lX8hITxk79gUpEmo6cj5PGEInDfU2wk45+fMoBPKtAGgTohguXbTdurttH5LUSzups7Z/iq&#10;Au8Vc/6GWQwaBMAq+mschdRIRvcWJaW2X//1HvDoP7yUNBjcjLovO2YFJfKdwmRMh2NoSXy8jCdn&#10;KS722LM59qhdfaEh0hBLb3g0A97Lg1lYXX/Cxi5DVLiY4oidUX8wL3y3Tth4LpbLCMJsG+av1Nrw&#10;QB3EVXq587qoYuuCTJ02vXqY7tiefhPD+hzfI+rh32fx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+IkuLSAAAABgEAAA8AAAAAAAAAAQAgAAAAIgAAAGRycy9kb3ducmV2LnhtbFBLAQIUABQAAAAI&#10;AIdO4kCN7up7ZQIAAMUEAAAOAAAAAAAAAAEAIAAAACEBAABkcnMvZTJvRG9jLnhtbFBLBQYAAAAA&#10;BgAGAFkBAAD4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2261D96E">
                        <w:pPr>
                          <w:jc w:val="center"/>
                        </w:pPr>
                        <w:r>
                          <w:rPr>
                            <w:rFonts w:hint="eastAsia" w:ascii="Arial" w:hAnsi="Arial" w:cs="Arial"/>
                          </w:rPr>
                          <w:t>1万</w:t>
                        </w:r>
                        <w:r>
                          <w:rPr>
                            <w:rFonts w:ascii="Arial" w:hAnsi="Arial" w:cs="Arial"/>
                          </w:rPr>
                          <w:t>≤</w:t>
                        </w:r>
                        <w:r>
                          <w:rPr>
                            <w:rFonts w:hint="eastAsia"/>
                          </w:rPr>
                          <w:t>金额&lt;10万市场询价采购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009390;top:4704080;height:523875;width:1215390;" fillcolor="#FFFFFF [3201]" filled="t" stroked="t" coordsize="21600,21600" o:gfxdata="UEsDBAoAAAAAAIdO4kAAAAAAAAAAAAAAAAAEAAAAZHJzL1BLAwQUAAAACACHTuJAj4iS4tIAAAAG&#10;AQAADwAAAGRycy9kb3ducmV2LnhtbE2PQUvEMBCF74L/IYzgzU3aQllr0wUFQby59uIt28y2xWRS&#10;kux2/feOXvTyYHiP975pdxfvxBljmgNpKDYKBNIQ7Eyjhv79+W4LImVD1rhAqOELE+y666vWNDas&#10;9IbnfR4Fl1BqjIYp56WRMg0TepM2YUFi7xiiN5nPOEobzcrl3slSqVp6MxMvTGbBpwmHz/3Ja3ip&#10;H/MH9vbVVmUV1l4O8eiS1rc3hXoAkfGS/8Lwg8/o0DHTIZzIJuE08CP5V9nbVqoGceBQca9KkF0r&#10;/+N331BLAwQUAAAACACHTuJAp5NfVWICAADFBAAADgAAAGRycy9lMm9Eb2MueG1srVTNbhMxEL4j&#10;8Q6W73Q3adKkUTZVaBWEVNFKBXF2vN6she0xtpPd8gDwBpy4cOe5+hyMvZv0j0MP5OCMPZ++mflm&#10;ZudnrVZkJ5yXYAo6OMopEYZDKc2moJ8+rt5MKfGBmZIpMKKgt8LTs8XrV/PGzsQQalClcARJjJ81&#10;tqB1CHaWZZ7XQjN/BFYYdFbgNAt4dZusdKxBdq2yYZ6fZA240jrgwnt8veictGd0LyGEqpJcXADf&#10;amFCx+qEYgFL8rW0ni5StlUleLiqKi8CUQXFSkM6MQja63hmizmbbRyzteR9CuwlKTypSTNpMOiB&#10;6oIFRrZOPqPSkjvwUIUjDjrrCkmKYBWD/Ik2NzWzItWCUnt7EN3/P1r+YXftiCwLOplQYpjGjt/9&#10;/HH368/d7+8E31CgxvoZ4m4sIkP7Flocm/27x8dYd1s5Hf+xIoL+UZ6fHp+iyLdoT/JRPu2lFm0g&#10;PBIMB+ME4IgYD4+nk3GkzO6ZrPPhnQBNolFQh61MCrPdpQ8ddA+JgT0oWa6kUuniNutz5ciOYdtX&#10;6dezP4IpQ5qCnhyP88T8yBe5DxRrxfiX5wyYrTKYdBSoEyJaoV23vWprKG9RNAfd3HnLVxJ5L5kP&#10;18zhoKFCuIrhCo9KASYDvUVJDe7bv94jHvuPXkoaHNyC+q9b5gQl6r3ByTgdjEZx0tNlNJ4M8eIe&#10;etYPPWarzwFFGuDSW57MiA9qb1YO9Gfc2GWMii5mOMYuaNib56FbJ9x4LpbLBMLZtixcmhvLI3Vs&#10;iYHlNkAlU+uiTJ02vXo43an5/SbG9Xl4T6j7r8/i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+I&#10;kuLSAAAABgEAAA8AAAAAAAAAAQAgAAAAIgAAAGRycy9kb3ducmV2LnhtbFBLAQIUABQAAAAIAIdO&#10;4kCnk19VYgIAAMUEAAAOAAAAAAAAAAEAIAAAACEBAABkcnMvZTJvRG9jLnhtbFBLBQYAAAAABgAG&#10;AFkBAAD1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6E077F5B">
                        <w:pPr>
                          <w:jc w:val="center"/>
                        </w:pPr>
                        <w:r>
                          <w:rPr>
                            <w:rFonts w:hint="eastAsia" w:ascii="Arial" w:hAnsi="Arial" w:cs="Arial"/>
                          </w:rPr>
                          <w:t>填写《市场询价记录表》</w:t>
                        </w:r>
                      </w:p>
                    </w:txbxContent>
                  </v:textbox>
                </v:shape>
                <v:shape id="_x0000_s1026" o:spid="_x0000_s1026" o:spt="34" type="#_x0000_t34" style="position:absolute;left:3343275;top:3523615;height:654050;width:220345;rotation:5898240f;" filled="f" stroked="t" coordsize="21600,21600" o:gfxdata="UEsDBAoAAAAAAIdO4kAAAAAAAAAAAAAAAAAEAAAAZHJzL1BLAwQUAAAACACHTuJA1EOLwtUAAAAG&#10;AQAADwAAAGRycy9kb3ducmV2LnhtbE2PT0vDQBDF74LfYRnBm91NCqXGbIoGxIMgWAu9TrPTJDQ7&#10;G7LbP/rpHb3o5cHwHu/9plxd/KBONMU+sIVsZkARN8H13FrYfDzfLUHFhOxwCEwWPinCqrq+KrFw&#10;4czvdFqnVkkJxwItdCmNhdax6chjnIWRWLx9mDwmOadWuwnPUu4HnRuz0B57loUOR6o7ag7ro7fw&#10;9toeNi96+8RfdT6n/tHV+62z9vYmMw+gEl3SXxh+8AUdKmHahSO7qAYL8kj6VfGWc7MAtZNQdm9y&#10;0FWp/+NX31BLAwQUAAAACACHTuJAeWxEPE4CAABkBAAADgAAAGRycy9lMm9Eb2MueG1srVTNjtMw&#10;EL4j8Q6W7zRpfpoqaroSLcsFwUrAA7iO0xj5T7a3aa88AGdOHJDgxCsgngbYx2DsZHfZ5bIHekjH&#10;mfH3zXwzk9XZUQp0YNZxrRo8n6UYMUV1y9W+wW/fnD9ZYuQ8US0RWrEGn5jDZ+vHj1aDqVmmey1a&#10;ZhGAKFcPpsG996ZOEkd7JombacMUODttJfFwtPuktWQAdCmSLE0XyaBta6ymzDl4ux2deEK0DwHU&#10;Xccp22p6KZnyI6plgngoyfXcOLyO2XYdo/5V1znmkWgwVOrjE0jA3oVnsl6Rem+J6TmdUiAPSeFe&#10;TZJwBaQ3UFviCbq0/B8oyanVTnd+RrVMxkKiIlDFPL2nzeueGBZrAamduRHd/T9Y+vJwYRFvG1xB&#10;3xWR0PGr9x9/fv989ePTrw9ffn/7isADMg3G1RC9URc2FOr85qjixazC8H9scDaqyVR77aqKyRWF&#10;Tu5AhIMzI9ixsxJZDd0pizT8opagDgLYPC/yrCoxOoFdZvliXk5ER49o4M3SvAA/hYAFAJQjG6kD&#10;bMjVWOefMy1RMBq8g6HZaKVgOLTNIxU5vHA+9q+dRCDtuzlGnRQwDgciUBnTAh0SUk/RYF0jh6tK&#10;n3Mh4kAJhQbYrayCShAlsCUdTCeY0oDSTu0xImIP60e9jfxOC96G61Fau99thEVA2+BiWRWbp6Fg&#10;oLsTFri3xPVjXHSNukjuYUMFlw1ejmrGpDzh4plqkT8ZaDKxVg8TrFCAftuPYO10e7qwgTWcYPgi&#10;/7QoYbr/Pseo24/D+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UQ4vC1QAAAAYBAAAPAAAAAAAA&#10;AAEAIAAAACIAAABkcnMvZG93bnJldi54bWxQSwECFAAUAAAACACHTuJAeWxEPE4CAABkBAAADgAA&#10;AAAAAAABACAAAAAkAQAAZHJzL2Uyb0RvYy54bWxQSwUGAAAAAAYABgBZAQAA5AUAAAAA&#10;" adj="10800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shape id="_x0000_s1026" o:spid="_x0000_s1026" o:spt="34" type="#_x0000_t34" style="position:absolute;left:4090988;top:3429953;flip:y;height:842010;width:220345;rotation:-5898240f;" filled="f" stroked="t" coordsize="21600,21600" o:gfxdata="UEsDBAoAAAAAAIdO4kAAAAAAAAAAAAAAAAAEAAAAZHJzL1BLAwQUAAAACACHTuJAB+8t19QAAAAG&#10;AQAADwAAAGRycy9kb3ducmV2LnhtbE2PwU7DMBBE70j8g7VI3KidItIS4vSAQMCRtFKvTrzEgXgd&#10;xW7T/j0LF7iMtJrRzNtyc/KDOOIU+0AasoUCgdQG21OnYbd9vlmDiMmQNUMg1HDGCJvq8qI0hQ0z&#10;veOxTp3gEoqF0eBSGgspY+vQm7gIIxJ7H2HyJvE5ddJOZuZyP8ilUrn0pidecGbER4ftV33wGuau&#10;eVs9rXav521eK6fSy+fdfq/19VWmHkAkPKW/MPzgMzpUzNSEA9koBg38SPpV9ta3KgfRcCi7V0uQ&#10;VSn/41ffUEsDBBQAAAAIAIdO4kDw9xFLUwIAAG4EAAAOAAAAZHJzL2Uyb0RvYy54bWytVMuO0zAU&#10;3SPxD5b3NGma0jZqOhItwwZBJR5713YaI79ke5p2ywewZsUCCVb8AuJrgPkMrp3MDDNsZkEXqZ17&#10;fc49515neXZUEh2488LoGo9HOUZcU8OE3tf4zevzR3OMfCCaEWk0r/GJe3y2evhg2dmKF6Y1knGH&#10;AET7qrM1bkOwVZZ52nJF/MhYriHYGKdIgK3bZ8yRDtCVzIo8f5x1xjHrDOXew9tNH8QDorsPoGka&#10;QfnG0AvFdehRHZckgCTfCuvxKlXbNJyGl03jeUCyxqA0pCeQwHoXn9lqSaq9I7YVdCiB3KeEO5oU&#10;ERpIr6E2JBB04cQ/UEpQZ7xpwogalfVCkiOgYpzf8eZVSyxPWsBqb69N9/8Plr44bB0SrMbzMUaa&#10;KOj45fuPP79/vvzx6deHL7+/fUUQAZs66yvIXuuti0J9WB91OljMMPwfa1z0bnLNrkKz6RBKRme3&#10;IOLG2x7s2DiFnIHuTMs8/jBqpLBvYT6Tq+ATAoIyX+SLOcznqcaTslgsppOB8hgQjRUU+aQETgoJ&#10;8zI6GuMZqSJBrNo6H55xo1Bc1HgH47M2WsOYGDdJVOTw3IfUSTbYQdg7sKZREgbjQCSapgJ73CEb&#10;GK6Q41FtzoWUabSkRh2oKGZREyVwXxqYU1gqC557vceIyD1cRBpc4vdGChaPJ5PdfreWDgEtqJ/P&#10;yvWTQdCttMi9Ib7t81Ko90WJAHdVCgV29L6mogIR8qlmKJwstJs4Z7oBVmqw66YzcbUz7LR1UW7c&#10;wRgmQ4crE+f8733KuvlMrP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B+8t19QAAAAGAQAADwAA&#10;AAAAAAABACAAAAAiAAAAZHJzL2Rvd25yZXYueG1sUEsBAhQAFAAAAAgAh07iQPD3EUtTAgAAbgQA&#10;AA4AAAAAAAAAAQAgAAAAIwEAAGRycy9lMm9Eb2MueG1sUEsFBgAAAAAGAAYAWQEAAOgFAAAAAA==&#10;" adj="10800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4617085;top:4484370;flip:x;height:219710;width:5080;" filled="f" stroked="t" coordsize="21600,21600" o:gfxdata="UEsDBAoAAAAAAIdO4kAAAAAAAAAAAAAAAAAEAAAAZHJzL1BLAwQUAAAACACHTuJAIAdgPtQAAAAG&#10;AQAADwAAAGRycy9kb3ducmV2LnhtbE2PQUvDQBCF74L/YRnBm91NhFJjNgVbFDxJW/E8yY7ZaHY3&#10;ZDdt+u87etHLg+E93vumXM+uF0caYxe8hmyhQJBvgul8q+H98Hy3AhETeoN98KThTBHW1fVViYUJ&#10;J7+j4z61gkt8LFCDTWkopIyNJYdxEQby7H2G0WHic2ylGfHE5a6XuVJL6bDzvGBxoI2l5ns/OQ35&#10;19vODvPLgPWT22zVKx22H5PWtzeZegSRaE5/YfjBZ3SomKkOkzdR9Br4kfSr7K3u1RJEzaHsQeUg&#10;q1L+x68uUEsDBBQAAAAIAIdO4kCcuQ5aOAIAADsEAAAOAAAAZHJzL2Uyb0RvYy54bWytU82O0zAQ&#10;viPxDpbvNGnpbkrUdCVaFg4IKgEPMHWcxJL/ZHub9iV4ASROwAk47Z2ngeUxGDtVyy6XPZBDMs7M&#10;fDPzzef5xU5JsuXOC6MrOh7llHDNTC10W9F3by8fzSjxAXQN0mhe0T339GLx8MG8tyWfmM7ImjuC&#10;INqXva1oF4Its8yzjivwI2O5RmdjnIKAR9dmtYMe0ZXMJnl+nvXG1dYZxr3Hv6vBSQ+I7j6ApmkE&#10;4yvDrhTXYUB1XELAkXwnrKeL1G3TcBZeN43ngciK4qQhvbEI2pv4zhZzKFsHthPs0ALcp4U7MykQ&#10;GoseoVYQgFw58Q+UEswZb5owYkZlwyCJEZxinN/h5k0HlqdZkGpvj6T7/wfLXm3Xjoi6orMJJRoU&#10;bvzmw/Wv959vvn/7+en694+P0f76haAfyeqtLzFnqdcujuvDcqdTenFG8buraAqDkuv66CoOrkR3&#10;dgsiHrwdwHaNU6SRwr5AXSY2kR+CkNPzcZHPsMAe7els+rg4LI7vAmEYcJbPcKEM3ZPxk2I81IEy&#10;AsYurfPhOTeKRKOiPjgQbReWRmsUiHFDMdi+9AFHzE4JMVmbSyFl0onUpMfWJkUeqwGKv0HRoaks&#10;Euh1SwnIFm8VCy71740UdUxPXLl2s5SObAG1OJ0V0+XTyCiWuxUWe1yB74a45BpUqkTAiyeFwl3l&#10;8Rl+BxDyma5J2FvcHThn+gOs1Ih+IjhaG1Pv1y5WjSfUVKp/0H8U7d/nFHW684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AdgPtQAAAAGAQAADwAAAAAAAAABACAAAAAiAAAAZHJzL2Rvd25yZXYu&#10;eG1sUEsBAhQAFAAAAAgAh07iQJy5Dlo4AgAAOwQAAA4AAAAAAAAAAQAgAAAAIwEAAGRycy9lMm9E&#10;b2MueG1sUEsFBgAAAAAGAAYAWQEAAM0FAAAAAA==&#10;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4008755;top:5447030;height:523875;width:1215390;" fillcolor="#FFFFFF [3201]" filled="t" stroked="t" coordsize="21600,21600" o:gfxdata="UEsDBAoAAAAAAIdO4kAAAAAAAAAAAAAAAAAEAAAAZHJzL1BLAwQUAAAACACHTuJAj4iS4tIAAAAG&#10;AQAADwAAAGRycy9kb3ducmV2LnhtbE2PQUvEMBCF74L/IYzgzU3aQllr0wUFQby59uIt28y2xWRS&#10;kux2/feOXvTyYHiP975pdxfvxBljmgNpKDYKBNIQ7Eyjhv79+W4LImVD1rhAqOELE+y666vWNDas&#10;9IbnfR4Fl1BqjIYp56WRMg0TepM2YUFi7xiiN5nPOEobzcrl3slSqVp6MxMvTGbBpwmHz/3Ja3ip&#10;H/MH9vbVVmUV1l4O8eiS1rc3hXoAkfGS/8Lwg8/o0DHTIZzIJuE08CP5V9nbVqoGceBQca9KkF0r&#10;/+N331BLAwQUAAAACACHTuJANJfB32MCAADFBAAADgAAAGRycy9lMm9Eb2MueG1srVTNbhMxEL4j&#10;8Q6W73Q3f20aZVOFVkFIFa1UEGfH681a2B5jO9ktDwBvwIkLd56rz8HYu0n/OPRADs7Y8+mbmW9m&#10;dn7WakV2wnkJpqCDo5wSYTiU0mwK+unj6s2UEh+YKZkCIwp6Kzw9W7x+NW/sTAyhBlUKR5DE+Flj&#10;C1qHYGdZ5nktNPNHYIVBZwVOs4BXt8lKxxpk1yob5vlx1oArrQMuvMfXi85Je0b3EkKoKsnFBfCt&#10;FiZ0rE4oFrAkX0vr6SJlW1WCh6uq8iIQVVCsNKQTg6C9jme2mLPZxjFbS96nwF6SwpOaNJMGgx6o&#10;LlhgZOvkMyotuQMPVTjioLOukKQIVjHIn2hzUzMrUi0otbcH0f3/o+UfdteOyLKg0xElhmns+N3P&#10;H3e//tz9/k7wDQVqrJ8h7sYiMrRvocWx2b97fIx1t5XT8R8rIugf5/n0ZDKh5Lagk/H4JB/1Uos2&#10;EB4JhoPJ6BS7wCNiOEJ0pMzumazz4Z0ATaJRUIetTAqz3aUPHXQPiYE9KFmupFLp4jbrc+XIjmHb&#10;V+nXsz+CKUOagh6PJnlifuSL3AeKtWL8y3MGzFYZTDoK1AkRrdCu2161NZS3KJqDbu685SuJvJfM&#10;h2vmcNBQAFzFcIVHpQCTgd6ipAb37V/vEY/9Ry8lDQ5uQf3XLXOCEvXe4GScDsbjOOnpMp6cDPHi&#10;HnrWDz1mq88BRRrg0luezIgPam9WDvRn3NhljIouZjjGLmjYm+ehWyfceC6WywTC2bYsXJobyyN1&#10;bImB5TZAJVProkydNr16ON2p+f0mxvV5eE+o+6/P4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P&#10;iJLi0gAAAAYBAAAPAAAAAAAAAAEAIAAAACIAAABkcnMvZG93bnJldi54bWxQSwECFAAUAAAACACH&#10;TuJANJfB32MCAADFBAAADgAAAAAAAAABACAAAAAhAQAAZHJzL2Uyb0RvYy54bWxQSwUGAAAAAAYA&#10;BgBZAQAA9g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 w14:paraId="12E42963">
                        <w:pPr>
                          <w:jc w:val="center"/>
                        </w:pPr>
                        <w:r>
                          <w:rPr>
                            <w:rFonts w:hint="eastAsia" w:ascii="Arial" w:hAnsi="Arial" w:cs="Arial"/>
                          </w:rPr>
                          <w:t>资产录入、报销、归档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4616450;top:5227955;flip:x;height:219075;width:635;" filled="f" stroked="t" coordsize="21600,21600" o:gfxdata="UEsDBAoAAAAAAIdO4kAAAAAAAAAAAAAAAAAEAAAAZHJzL1BLAwQUAAAACACHTuJAIAdgPtQAAAAG&#10;AQAADwAAAGRycy9kb3ducmV2LnhtbE2PQUvDQBCF74L/YRnBm91NhFJjNgVbFDxJW/E8yY7ZaHY3&#10;ZDdt+u87etHLg+E93vumXM+uF0caYxe8hmyhQJBvgul8q+H98Hy3AhETeoN98KThTBHW1fVViYUJ&#10;J7+j4z61gkt8LFCDTWkopIyNJYdxEQby7H2G0WHic2ylGfHE5a6XuVJL6bDzvGBxoI2l5ns/OQ35&#10;19vODvPLgPWT22zVKx22H5PWtzeZegSRaE5/YfjBZ3SomKkOkzdR9Br4kfSr7K3u1RJEzaHsQeUg&#10;q1L+x68uUEsDBBQAAAAIAIdO4kAxj9brPAIAADoEAAAOAAAAZHJzL2Uyb0RvYy54bWytU82O0zAQ&#10;viPxDpbvNGm2f1s1XYmWhQOCSsADuI6TWPKfxt6mfQleAIkTcAJOe+dpYHkMxk53l10ueyCHZJzx&#10;fDPf58+Ls71WZCfAS2tKOhzklAjDbSVNU9J3b8+fzCjxgZmKKWtESQ/C07Pl40eLzs1FYVurKgEE&#10;QYyfd66kbQhunmWet0IzP7BOGEzWFjQLuIQmq4B1iK5VVuT5JOssVA4sF97j33WfpEdEeAigrWvJ&#10;xdryCy1M6FFBKBaQkm+l83SZpq1rwcPruvYiEFVSZBrSG5tgvI3vbLlg8waYayU/jsAeMsI9TppJ&#10;g01voNYsMHIB8h8oLTlYb+sw4FZnPZGkCLIY5ve0edMyJxIXlNq7G9H9/4Plr3YbILIq6WxEiWEa&#10;T/zqw+Wv95+vvn/7+eny94+PMf76hWAexeqcn2PNymwg0vVhtTepfDql+N2XtOg1Faa6Ts1Ojqkk&#10;d3YHIi6868H2NWhSK+leoC+TmqgPQcjRZDgZjfHIDiUdF8X0dDw+NtkHwnHD5GRMCcdsMTzNpymZ&#10;sXnEi0M68OG5sJrEoKQ+AJNNG1bWGPSHhb4X2730ARli4XVBLDb2XCqVbKIM6XCyYprjKJyh92v0&#10;HIbaoX7eNJQw1eCl4gHS+N4qWcXyJBU025UCsmNoxdFsOlo9jSSw3Z1tsfea+bbfl1I9Vy0D3jsl&#10;NR5VHp/+d2BSPTMVCQeHR8cAbHeEVQbRb/WN0dZWhw3ErnGFlkr9j/aPnv17nXbdXvnl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AHYD7UAAAABgEAAA8AAAAAAAAAAQAgAAAAIgAAAGRycy9kb3du&#10;cmV2LnhtbFBLAQIUABQAAAAIAIdO4kAxj9brPAIAADoEAAAOAAAAAAAAAAEAIAAAACMBAABkcnMv&#10;ZTJvRG9jLnhtbFBLBQYAAAAABgAGAFkBAADRBQAAAAA=&#10;">
                  <v:fill on="f" focussize="0,0"/>
                  <v:stroke weight="1pt" color="#4874CB [3204]" miterlimit="8" joinstyle="miter" endarrow="open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DFE8B">
    <w:pPr>
      <w:pStyle w:val="7"/>
      <w:jc w:val="right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OWY2NGU5MDNmMjlhMjYyYzRhYzI0OTRjZDZkM2YifQ=="/>
  </w:docVars>
  <w:rsids>
    <w:rsidRoot w:val="532C4F9E"/>
    <w:rsid w:val="004A4E47"/>
    <w:rsid w:val="00613236"/>
    <w:rsid w:val="00A20004"/>
    <w:rsid w:val="00DA5C53"/>
    <w:rsid w:val="01066A48"/>
    <w:rsid w:val="01154EDD"/>
    <w:rsid w:val="01194C53"/>
    <w:rsid w:val="012610EC"/>
    <w:rsid w:val="012B6AE6"/>
    <w:rsid w:val="012E6220"/>
    <w:rsid w:val="013D6280"/>
    <w:rsid w:val="01541C48"/>
    <w:rsid w:val="015C7941"/>
    <w:rsid w:val="016D0519"/>
    <w:rsid w:val="01754F01"/>
    <w:rsid w:val="01785B98"/>
    <w:rsid w:val="01AD5116"/>
    <w:rsid w:val="021965D0"/>
    <w:rsid w:val="0227311A"/>
    <w:rsid w:val="02344013"/>
    <w:rsid w:val="0252745F"/>
    <w:rsid w:val="02626E9E"/>
    <w:rsid w:val="026D5C3B"/>
    <w:rsid w:val="02825959"/>
    <w:rsid w:val="02897931"/>
    <w:rsid w:val="029307AF"/>
    <w:rsid w:val="02987B74"/>
    <w:rsid w:val="02BA3F8E"/>
    <w:rsid w:val="02D52B76"/>
    <w:rsid w:val="032338E1"/>
    <w:rsid w:val="034D095E"/>
    <w:rsid w:val="03555A65"/>
    <w:rsid w:val="037D56E7"/>
    <w:rsid w:val="03B31109"/>
    <w:rsid w:val="041651F4"/>
    <w:rsid w:val="04310280"/>
    <w:rsid w:val="043438CC"/>
    <w:rsid w:val="04700DA8"/>
    <w:rsid w:val="04934A97"/>
    <w:rsid w:val="049C1B9D"/>
    <w:rsid w:val="049C7DEF"/>
    <w:rsid w:val="04B05649"/>
    <w:rsid w:val="04CE1F73"/>
    <w:rsid w:val="04FA68C4"/>
    <w:rsid w:val="05121E5F"/>
    <w:rsid w:val="053943A3"/>
    <w:rsid w:val="05524952"/>
    <w:rsid w:val="05797CD6"/>
    <w:rsid w:val="057C552B"/>
    <w:rsid w:val="05DB4947"/>
    <w:rsid w:val="05DE1521"/>
    <w:rsid w:val="060B2F94"/>
    <w:rsid w:val="06500E91"/>
    <w:rsid w:val="067B57E2"/>
    <w:rsid w:val="06826B71"/>
    <w:rsid w:val="069B7C33"/>
    <w:rsid w:val="06B31420"/>
    <w:rsid w:val="06C726BC"/>
    <w:rsid w:val="07076234"/>
    <w:rsid w:val="075B5D40"/>
    <w:rsid w:val="077D381A"/>
    <w:rsid w:val="07A5520D"/>
    <w:rsid w:val="07C66F31"/>
    <w:rsid w:val="07EA70C4"/>
    <w:rsid w:val="085602B5"/>
    <w:rsid w:val="089A2898"/>
    <w:rsid w:val="08A2799E"/>
    <w:rsid w:val="08A70B11"/>
    <w:rsid w:val="08BD0334"/>
    <w:rsid w:val="08C01BD2"/>
    <w:rsid w:val="08E526FC"/>
    <w:rsid w:val="08E73603"/>
    <w:rsid w:val="093C56FD"/>
    <w:rsid w:val="096C4382"/>
    <w:rsid w:val="09704AF2"/>
    <w:rsid w:val="098552F6"/>
    <w:rsid w:val="0992356F"/>
    <w:rsid w:val="099D580F"/>
    <w:rsid w:val="09C821F4"/>
    <w:rsid w:val="0A0A5B01"/>
    <w:rsid w:val="0A226E29"/>
    <w:rsid w:val="0A345F60"/>
    <w:rsid w:val="0A3B55EB"/>
    <w:rsid w:val="0A487310"/>
    <w:rsid w:val="0A4C1970"/>
    <w:rsid w:val="0A636CB9"/>
    <w:rsid w:val="0A6767AA"/>
    <w:rsid w:val="0A79028B"/>
    <w:rsid w:val="0A801619"/>
    <w:rsid w:val="0AA23C86"/>
    <w:rsid w:val="0AAD25D6"/>
    <w:rsid w:val="0AC7549A"/>
    <w:rsid w:val="0ACC485F"/>
    <w:rsid w:val="0AE9682A"/>
    <w:rsid w:val="0B14282C"/>
    <w:rsid w:val="0B2E5519"/>
    <w:rsid w:val="0B3568A8"/>
    <w:rsid w:val="0B4E34C6"/>
    <w:rsid w:val="0BA80E28"/>
    <w:rsid w:val="0BFC5617"/>
    <w:rsid w:val="0C2E23DD"/>
    <w:rsid w:val="0C37664F"/>
    <w:rsid w:val="0C7043B9"/>
    <w:rsid w:val="0C830BD3"/>
    <w:rsid w:val="0C85762B"/>
    <w:rsid w:val="0C9B273A"/>
    <w:rsid w:val="0CA96321"/>
    <w:rsid w:val="0CF85DDF"/>
    <w:rsid w:val="0D0C188A"/>
    <w:rsid w:val="0D1150F2"/>
    <w:rsid w:val="0D272220"/>
    <w:rsid w:val="0D4032E2"/>
    <w:rsid w:val="0D9755F8"/>
    <w:rsid w:val="0DA33F9D"/>
    <w:rsid w:val="0DA970D9"/>
    <w:rsid w:val="0DB21602"/>
    <w:rsid w:val="0E151DFF"/>
    <w:rsid w:val="0E2844A2"/>
    <w:rsid w:val="0E344BF5"/>
    <w:rsid w:val="0E3746E5"/>
    <w:rsid w:val="0E745939"/>
    <w:rsid w:val="0E750776"/>
    <w:rsid w:val="0E794CFD"/>
    <w:rsid w:val="0E80608C"/>
    <w:rsid w:val="0EBB78F4"/>
    <w:rsid w:val="0EE02A09"/>
    <w:rsid w:val="0EEF6D6E"/>
    <w:rsid w:val="0F567F16"/>
    <w:rsid w:val="0F6B30A6"/>
    <w:rsid w:val="0F6D1008"/>
    <w:rsid w:val="0F7756E1"/>
    <w:rsid w:val="0FE67B78"/>
    <w:rsid w:val="10196FC7"/>
    <w:rsid w:val="10357777"/>
    <w:rsid w:val="103E632E"/>
    <w:rsid w:val="105D77A8"/>
    <w:rsid w:val="10637A13"/>
    <w:rsid w:val="108D4734"/>
    <w:rsid w:val="10911DF0"/>
    <w:rsid w:val="10993435"/>
    <w:rsid w:val="10C5422A"/>
    <w:rsid w:val="10E36DA6"/>
    <w:rsid w:val="10E732C5"/>
    <w:rsid w:val="10ED552F"/>
    <w:rsid w:val="10EE19D3"/>
    <w:rsid w:val="10EF74F9"/>
    <w:rsid w:val="10FD64B5"/>
    <w:rsid w:val="11032FA4"/>
    <w:rsid w:val="112847B9"/>
    <w:rsid w:val="11627CCB"/>
    <w:rsid w:val="1172371C"/>
    <w:rsid w:val="11943BFC"/>
    <w:rsid w:val="11B04EDA"/>
    <w:rsid w:val="11BD3439"/>
    <w:rsid w:val="11E2701D"/>
    <w:rsid w:val="121971C6"/>
    <w:rsid w:val="121C256F"/>
    <w:rsid w:val="121E178F"/>
    <w:rsid w:val="122570FC"/>
    <w:rsid w:val="12305E03"/>
    <w:rsid w:val="12353631"/>
    <w:rsid w:val="12486EC1"/>
    <w:rsid w:val="125B0538"/>
    <w:rsid w:val="12614426"/>
    <w:rsid w:val="126B2BAF"/>
    <w:rsid w:val="12B502CE"/>
    <w:rsid w:val="12C624DB"/>
    <w:rsid w:val="12E35EFB"/>
    <w:rsid w:val="12ED7A68"/>
    <w:rsid w:val="13143247"/>
    <w:rsid w:val="13165211"/>
    <w:rsid w:val="133C5C03"/>
    <w:rsid w:val="13A040B0"/>
    <w:rsid w:val="13C94861"/>
    <w:rsid w:val="13D03611"/>
    <w:rsid w:val="13F76DF0"/>
    <w:rsid w:val="14236387"/>
    <w:rsid w:val="143F0C8B"/>
    <w:rsid w:val="14651265"/>
    <w:rsid w:val="14706BA3"/>
    <w:rsid w:val="14795A57"/>
    <w:rsid w:val="147B25C5"/>
    <w:rsid w:val="14942891"/>
    <w:rsid w:val="14977C8B"/>
    <w:rsid w:val="14C72E68"/>
    <w:rsid w:val="15194B44"/>
    <w:rsid w:val="1525173B"/>
    <w:rsid w:val="155D7127"/>
    <w:rsid w:val="156D4C43"/>
    <w:rsid w:val="159863B1"/>
    <w:rsid w:val="15A57F65"/>
    <w:rsid w:val="15DB44F0"/>
    <w:rsid w:val="15DD2846"/>
    <w:rsid w:val="15E554A9"/>
    <w:rsid w:val="15EF7B4A"/>
    <w:rsid w:val="15F108DE"/>
    <w:rsid w:val="15F31684"/>
    <w:rsid w:val="165B5EF7"/>
    <w:rsid w:val="167C35DD"/>
    <w:rsid w:val="167D73BF"/>
    <w:rsid w:val="1683296D"/>
    <w:rsid w:val="169055E8"/>
    <w:rsid w:val="16AD7C3A"/>
    <w:rsid w:val="16BE3BF5"/>
    <w:rsid w:val="16EA38B0"/>
    <w:rsid w:val="17352798"/>
    <w:rsid w:val="17367C2F"/>
    <w:rsid w:val="17435EA8"/>
    <w:rsid w:val="179E57D5"/>
    <w:rsid w:val="17A23641"/>
    <w:rsid w:val="17B46DA6"/>
    <w:rsid w:val="17B72B66"/>
    <w:rsid w:val="17CF598E"/>
    <w:rsid w:val="17F7785D"/>
    <w:rsid w:val="182E6B59"/>
    <w:rsid w:val="18355872"/>
    <w:rsid w:val="18510A99"/>
    <w:rsid w:val="18526503"/>
    <w:rsid w:val="188D03F1"/>
    <w:rsid w:val="189270E7"/>
    <w:rsid w:val="189A41EE"/>
    <w:rsid w:val="189C4CC3"/>
    <w:rsid w:val="18AC5CCF"/>
    <w:rsid w:val="18FA2EDF"/>
    <w:rsid w:val="19063631"/>
    <w:rsid w:val="194303E2"/>
    <w:rsid w:val="19766A09"/>
    <w:rsid w:val="19B65058"/>
    <w:rsid w:val="19CD414F"/>
    <w:rsid w:val="1A246465"/>
    <w:rsid w:val="1A2E1092"/>
    <w:rsid w:val="1A4F06CF"/>
    <w:rsid w:val="1A5F47FD"/>
    <w:rsid w:val="1A7A42D7"/>
    <w:rsid w:val="1ADC4B9E"/>
    <w:rsid w:val="1ADF413A"/>
    <w:rsid w:val="1B0B13D3"/>
    <w:rsid w:val="1B241327"/>
    <w:rsid w:val="1B351FAC"/>
    <w:rsid w:val="1B3E3557"/>
    <w:rsid w:val="1B66485B"/>
    <w:rsid w:val="1B6C6C80"/>
    <w:rsid w:val="1B8076CB"/>
    <w:rsid w:val="1BA7022B"/>
    <w:rsid w:val="1BB750B7"/>
    <w:rsid w:val="1C0A3439"/>
    <w:rsid w:val="1C5823F6"/>
    <w:rsid w:val="1C817B9F"/>
    <w:rsid w:val="1CAE1A70"/>
    <w:rsid w:val="1CB46F25"/>
    <w:rsid w:val="1CBF06C7"/>
    <w:rsid w:val="1CD277D8"/>
    <w:rsid w:val="1D022362"/>
    <w:rsid w:val="1D631052"/>
    <w:rsid w:val="1D692534"/>
    <w:rsid w:val="1D6C16BF"/>
    <w:rsid w:val="1D81772B"/>
    <w:rsid w:val="1D8F1E47"/>
    <w:rsid w:val="1D905BC0"/>
    <w:rsid w:val="1DA13929"/>
    <w:rsid w:val="1DB7314C"/>
    <w:rsid w:val="1DB775F0"/>
    <w:rsid w:val="1DCF493A"/>
    <w:rsid w:val="1DF223D6"/>
    <w:rsid w:val="1E01086B"/>
    <w:rsid w:val="1E17625F"/>
    <w:rsid w:val="1E2C58E8"/>
    <w:rsid w:val="1E334EC9"/>
    <w:rsid w:val="1E5E7A6C"/>
    <w:rsid w:val="1E6A6411"/>
    <w:rsid w:val="1E6F3A27"/>
    <w:rsid w:val="1EDD4E34"/>
    <w:rsid w:val="1F093E7B"/>
    <w:rsid w:val="1F2E743E"/>
    <w:rsid w:val="1F446C62"/>
    <w:rsid w:val="1F5868BE"/>
    <w:rsid w:val="1F5B248E"/>
    <w:rsid w:val="1F7912F3"/>
    <w:rsid w:val="1FA45952"/>
    <w:rsid w:val="1FCF29CF"/>
    <w:rsid w:val="203C5AA9"/>
    <w:rsid w:val="205D447F"/>
    <w:rsid w:val="208A028C"/>
    <w:rsid w:val="20C55B80"/>
    <w:rsid w:val="20C95670"/>
    <w:rsid w:val="20E424AA"/>
    <w:rsid w:val="20F85F56"/>
    <w:rsid w:val="210C37AF"/>
    <w:rsid w:val="21290A58"/>
    <w:rsid w:val="21485466"/>
    <w:rsid w:val="214967B1"/>
    <w:rsid w:val="21613890"/>
    <w:rsid w:val="21F1456A"/>
    <w:rsid w:val="22372AAE"/>
    <w:rsid w:val="223905D4"/>
    <w:rsid w:val="22717530"/>
    <w:rsid w:val="227E6170"/>
    <w:rsid w:val="228850B7"/>
    <w:rsid w:val="22956632"/>
    <w:rsid w:val="22C34341"/>
    <w:rsid w:val="22E20C6B"/>
    <w:rsid w:val="22EA7B20"/>
    <w:rsid w:val="23111551"/>
    <w:rsid w:val="231352C9"/>
    <w:rsid w:val="231E77CA"/>
    <w:rsid w:val="232C0139"/>
    <w:rsid w:val="233D692C"/>
    <w:rsid w:val="23A777BF"/>
    <w:rsid w:val="23E17175"/>
    <w:rsid w:val="23EA427B"/>
    <w:rsid w:val="242C68C1"/>
    <w:rsid w:val="24A0493A"/>
    <w:rsid w:val="24DF6C66"/>
    <w:rsid w:val="24F42ED8"/>
    <w:rsid w:val="24F81A46"/>
    <w:rsid w:val="25021151"/>
    <w:rsid w:val="250E5D48"/>
    <w:rsid w:val="25221F7E"/>
    <w:rsid w:val="254A4F9E"/>
    <w:rsid w:val="254F29CC"/>
    <w:rsid w:val="255B2F57"/>
    <w:rsid w:val="25644CE9"/>
    <w:rsid w:val="25716796"/>
    <w:rsid w:val="25910727"/>
    <w:rsid w:val="25B21CB9"/>
    <w:rsid w:val="25DD1028"/>
    <w:rsid w:val="25E1520A"/>
    <w:rsid w:val="25F50CB6"/>
    <w:rsid w:val="2601667C"/>
    <w:rsid w:val="26025181"/>
    <w:rsid w:val="261543D5"/>
    <w:rsid w:val="2648656B"/>
    <w:rsid w:val="264D6D44"/>
    <w:rsid w:val="26EA27E4"/>
    <w:rsid w:val="26ED5E31"/>
    <w:rsid w:val="27225ADA"/>
    <w:rsid w:val="27266595"/>
    <w:rsid w:val="27473793"/>
    <w:rsid w:val="275410FD"/>
    <w:rsid w:val="275F6D2E"/>
    <w:rsid w:val="27630C0D"/>
    <w:rsid w:val="27A04C51"/>
    <w:rsid w:val="27AB6845"/>
    <w:rsid w:val="28035344"/>
    <w:rsid w:val="28090F92"/>
    <w:rsid w:val="282835C4"/>
    <w:rsid w:val="285C501C"/>
    <w:rsid w:val="286A2E60"/>
    <w:rsid w:val="28C037FD"/>
    <w:rsid w:val="28D948BF"/>
    <w:rsid w:val="28EB0C2F"/>
    <w:rsid w:val="28F17E5A"/>
    <w:rsid w:val="28F93369"/>
    <w:rsid w:val="29114058"/>
    <w:rsid w:val="295403E9"/>
    <w:rsid w:val="295959FF"/>
    <w:rsid w:val="295D104C"/>
    <w:rsid w:val="296E7C07"/>
    <w:rsid w:val="298011DE"/>
    <w:rsid w:val="29A46C7B"/>
    <w:rsid w:val="29AA5CD7"/>
    <w:rsid w:val="29D3130E"/>
    <w:rsid w:val="29D826AE"/>
    <w:rsid w:val="2A2677C7"/>
    <w:rsid w:val="2A2C0C32"/>
    <w:rsid w:val="2A420242"/>
    <w:rsid w:val="2A500BB0"/>
    <w:rsid w:val="2A524929"/>
    <w:rsid w:val="2A581813"/>
    <w:rsid w:val="2A6B7798"/>
    <w:rsid w:val="2A9C2048"/>
    <w:rsid w:val="2AA9206F"/>
    <w:rsid w:val="2AAD7DB1"/>
    <w:rsid w:val="2AC84BEB"/>
    <w:rsid w:val="2B141BDE"/>
    <w:rsid w:val="2B9123EB"/>
    <w:rsid w:val="2B9351F9"/>
    <w:rsid w:val="2BB86A0D"/>
    <w:rsid w:val="2BC5112A"/>
    <w:rsid w:val="2BE05F64"/>
    <w:rsid w:val="2C032689"/>
    <w:rsid w:val="2C6B7F24"/>
    <w:rsid w:val="2C770676"/>
    <w:rsid w:val="2CA42DE2"/>
    <w:rsid w:val="2CF972DD"/>
    <w:rsid w:val="2D3B78F6"/>
    <w:rsid w:val="2D3E2F42"/>
    <w:rsid w:val="2D406CBA"/>
    <w:rsid w:val="2D8D6BEB"/>
    <w:rsid w:val="2DE61EC7"/>
    <w:rsid w:val="2DF9330D"/>
    <w:rsid w:val="2E3D31FA"/>
    <w:rsid w:val="2E50117F"/>
    <w:rsid w:val="2E657945"/>
    <w:rsid w:val="2EAB2859"/>
    <w:rsid w:val="2EB56DB2"/>
    <w:rsid w:val="2EBF00B3"/>
    <w:rsid w:val="2EDC0C65"/>
    <w:rsid w:val="2F5C7FF7"/>
    <w:rsid w:val="2F601896"/>
    <w:rsid w:val="2F6A44C2"/>
    <w:rsid w:val="2F6E5BC3"/>
    <w:rsid w:val="2F715851"/>
    <w:rsid w:val="2F9D2FAA"/>
    <w:rsid w:val="2FBB4D1E"/>
    <w:rsid w:val="2FBE480E"/>
    <w:rsid w:val="2FC12000"/>
    <w:rsid w:val="2FEC137B"/>
    <w:rsid w:val="2FF3270A"/>
    <w:rsid w:val="2FF87D20"/>
    <w:rsid w:val="30DA5678"/>
    <w:rsid w:val="30E3452C"/>
    <w:rsid w:val="310C576F"/>
    <w:rsid w:val="310D0E55"/>
    <w:rsid w:val="31684593"/>
    <w:rsid w:val="318B1C70"/>
    <w:rsid w:val="3199108F"/>
    <w:rsid w:val="31EC5663"/>
    <w:rsid w:val="320F5023"/>
    <w:rsid w:val="3236068C"/>
    <w:rsid w:val="32582CF8"/>
    <w:rsid w:val="32621481"/>
    <w:rsid w:val="326A5C59"/>
    <w:rsid w:val="32747406"/>
    <w:rsid w:val="32A63A63"/>
    <w:rsid w:val="32D24E98"/>
    <w:rsid w:val="32D310E8"/>
    <w:rsid w:val="32D3412D"/>
    <w:rsid w:val="32DA36F8"/>
    <w:rsid w:val="32DD144F"/>
    <w:rsid w:val="32ED62CE"/>
    <w:rsid w:val="33310A59"/>
    <w:rsid w:val="338D3BB2"/>
    <w:rsid w:val="33B45D0C"/>
    <w:rsid w:val="33B757FC"/>
    <w:rsid w:val="33CC0C01"/>
    <w:rsid w:val="345B262C"/>
    <w:rsid w:val="346A6D13"/>
    <w:rsid w:val="34991DF6"/>
    <w:rsid w:val="34C77CE1"/>
    <w:rsid w:val="34ED4490"/>
    <w:rsid w:val="34F62354"/>
    <w:rsid w:val="35146483"/>
    <w:rsid w:val="357C4F4F"/>
    <w:rsid w:val="358C14E1"/>
    <w:rsid w:val="35A973C7"/>
    <w:rsid w:val="35BC359E"/>
    <w:rsid w:val="35C53A96"/>
    <w:rsid w:val="35CB1A33"/>
    <w:rsid w:val="35E76D60"/>
    <w:rsid w:val="365C387B"/>
    <w:rsid w:val="3660217B"/>
    <w:rsid w:val="36633A19"/>
    <w:rsid w:val="36847FCB"/>
    <w:rsid w:val="368C2F70"/>
    <w:rsid w:val="36932551"/>
    <w:rsid w:val="36B81FB7"/>
    <w:rsid w:val="36BB1AA7"/>
    <w:rsid w:val="36D546CB"/>
    <w:rsid w:val="36D861B6"/>
    <w:rsid w:val="36F17277"/>
    <w:rsid w:val="36F1784F"/>
    <w:rsid w:val="36F2725A"/>
    <w:rsid w:val="37031712"/>
    <w:rsid w:val="370E1BD7"/>
    <w:rsid w:val="371B2546"/>
    <w:rsid w:val="373F7FE3"/>
    <w:rsid w:val="37461371"/>
    <w:rsid w:val="375241BA"/>
    <w:rsid w:val="375D2B5F"/>
    <w:rsid w:val="37866954"/>
    <w:rsid w:val="3795617B"/>
    <w:rsid w:val="37D526F5"/>
    <w:rsid w:val="385763DE"/>
    <w:rsid w:val="38765C86"/>
    <w:rsid w:val="38A345A1"/>
    <w:rsid w:val="38C05153"/>
    <w:rsid w:val="38D27857"/>
    <w:rsid w:val="38DD7AB3"/>
    <w:rsid w:val="38DF7CCF"/>
    <w:rsid w:val="38E250CA"/>
    <w:rsid w:val="38F11218"/>
    <w:rsid w:val="39352CB6"/>
    <w:rsid w:val="3943550D"/>
    <w:rsid w:val="39477622"/>
    <w:rsid w:val="395C4BA8"/>
    <w:rsid w:val="396B508F"/>
    <w:rsid w:val="39873EC3"/>
    <w:rsid w:val="398D359E"/>
    <w:rsid w:val="398D772B"/>
    <w:rsid w:val="399A2EF7"/>
    <w:rsid w:val="399F618D"/>
    <w:rsid w:val="39A5262B"/>
    <w:rsid w:val="39A6259B"/>
    <w:rsid w:val="39B63D75"/>
    <w:rsid w:val="39FC21BB"/>
    <w:rsid w:val="3A073743"/>
    <w:rsid w:val="3A6A7A6C"/>
    <w:rsid w:val="3A6B4615"/>
    <w:rsid w:val="3A8D375B"/>
    <w:rsid w:val="3AA36ADA"/>
    <w:rsid w:val="3AC2600C"/>
    <w:rsid w:val="3ACE10DF"/>
    <w:rsid w:val="3AD43B91"/>
    <w:rsid w:val="3B051543"/>
    <w:rsid w:val="3B8B1A48"/>
    <w:rsid w:val="3B8C3A12"/>
    <w:rsid w:val="3B8E1539"/>
    <w:rsid w:val="3BCC6E16"/>
    <w:rsid w:val="3C125CC6"/>
    <w:rsid w:val="3C17152E"/>
    <w:rsid w:val="3C1F43C0"/>
    <w:rsid w:val="3C7E0814"/>
    <w:rsid w:val="3CB72D11"/>
    <w:rsid w:val="3D09356D"/>
    <w:rsid w:val="3D2F7C2D"/>
    <w:rsid w:val="3D346110"/>
    <w:rsid w:val="3D3B124C"/>
    <w:rsid w:val="3D87623F"/>
    <w:rsid w:val="3D89645B"/>
    <w:rsid w:val="3D913562"/>
    <w:rsid w:val="3DC15BF5"/>
    <w:rsid w:val="3DD3647A"/>
    <w:rsid w:val="3E112B41"/>
    <w:rsid w:val="3E3143FD"/>
    <w:rsid w:val="3E5527E2"/>
    <w:rsid w:val="3E946E66"/>
    <w:rsid w:val="3EAD7F28"/>
    <w:rsid w:val="3EDC5C73"/>
    <w:rsid w:val="3EF45B57"/>
    <w:rsid w:val="3EF5367D"/>
    <w:rsid w:val="3EF96CF1"/>
    <w:rsid w:val="3EFB0C93"/>
    <w:rsid w:val="3F03223E"/>
    <w:rsid w:val="3F76656C"/>
    <w:rsid w:val="3F8769CB"/>
    <w:rsid w:val="3F905520"/>
    <w:rsid w:val="3FA94B93"/>
    <w:rsid w:val="3FCA4B09"/>
    <w:rsid w:val="3FE77469"/>
    <w:rsid w:val="401C35B7"/>
    <w:rsid w:val="40204729"/>
    <w:rsid w:val="40334F2C"/>
    <w:rsid w:val="405C28D8"/>
    <w:rsid w:val="407709D4"/>
    <w:rsid w:val="408D0011"/>
    <w:rsid w:val="40A6437A"/>
    <w:rsid w:val="40AF61D9"/>
    <w:rsid w:val="40BF2194"/>
    <w:rsid w:val="40C61775"/>
    <w:rsid w:val="410D4CAE"/>
    <w:rsid w:val="417B430D"/>
    <w:rsid w:val="418D4040"/>
    <w:rsid w:val="41B2626A"/>
    <w:rsid w:val="41DD0B24"/>
    <w:rsid w:val="41F30347"/>
    <w:rsid w:val="41FD2F74"/>
    <w:rsid w:val="420F4A55"/>
    <w:rsid w:val="421B33FA"/>
    <w:rsid w:val="42213106"/>
    <w:rsid w:val="423A02A1"/>
    <w:rsid w:val="423A7D24"/>
    <w:rsid w:val="42435509"/>
    <w:rsid w:val="42521512"/>
    <w:rsid w:val="42537038"/>
    <w:rsid w:val="42650575"/>
    <w:rsid w:val="42843695"/>
    <w:rsid w:val="42884F34"/>
    <w:rsid w:val="42894808"/>
    <w:rsid w:val="42BC698B"/>
    <w:rsid w:val="42D701A4"/>
    <w:rsid w:val="42E34DC3"/>
    <w:rsid w:val="42EE0B0F"/>
    <w:rsid w:val="42F86069"/>
    <w:rsid w:val="43212C92"/>
    <w:rsid w:val="432F3DD1"/>
    <w:rsid w:val="434B7D0F"/>
    <w:rsid w:val="43612E6A"/>
    <w:rsid w:val="436314FD"/>
    <w:rsid w:val="436C6603"/>
    <w:rsid w:val="43723632"/>
    <w:rsid w:val="43762FDE"/>
    <w:rsid w:val="438A7C97"/>
    <w:rsid w:val="439671DC"/>
    <w:rsid w:val="439776D4"/>
    <w:rsid w:val="43A318F9"/>
    <w:rsid w:val="43D47D05"/>
    <w:rsid w:val="440A48C5"/>
    <w:rsid w:val="442C40EC"/>
    <w:rsid w:val="44613C8E"/>
    <w:rsid w:val="446C618F"/>
    <w:rsid w:val="44A6643B"/>
    <w:rsid w:val="44D34460"/>
    <w:rsid w:val="44D81A76"/>
    <w:rsid w:val="44DC50C3"/>
    <w:rsid w:val="44F56185"/>
    <w:rsid w:val="451E1B7F"/>
    <w:rsid w:val="453E18DA"/>
    <w:rsid w:val="45482758"/>
    <w:rsid w:val="45592BB7"/>
    <w:rsid w:val="456A0921"/>
    <w:rsid w:val="457B0D80"/>
    <w:rsid w:val="45A71E34"/>
    <w:rsid w:val="45BA3F42"/>
    <w:rsid w:val="45BD3146"/>
    <w:rsid w:val="45CF195C"/>
    <w:rsid w:val="45DB181E"/>
    <w:rsid w:val="45F11042"/>
    <w:rsid w:val="45F25DBF"/>
    <w:rsid w:val="45FD1795"/>
    <w:rsid w:val="460A2876"/>
    <w:rsid w:val="46116FEE"/>
    <w:rsid w:val="46144D30"/>
    <w:rsid w:val="464949DA"/>
    <w:rsid w:val="46625A9C"/>
    <w:rsid w:val="46911B59"/>
    <w:rsid w:val="469E21C3"/>
    <w:rsid w:val="46C2478C"/>
    <w:rsid w:val="46D83FB0"/>
    <w:rsid w:val="474D674C"/>
    <w:rsid w:val="475162EE"/>
    <w:rsid w:val="475278BE"/>
    <w:rsid w:val="47A04ACD"/>
    <w:rsid w:val="47B75973"/>
    <w:rsid w:val="47E96C73"/>
    <w:rsid w:val="483F42E6"/>
    <w:rsid w:val="48586611"/>
    <w:rsid w:val="4860425D"/>
    <w:rsid w:val="48635B9B"/>
    <w:rsid w:val="488A37E1"/>
    <w:rsid w:val="48952158"/>
    <w:rsid w:val="489F720A"/>
    <w:rsid w:val="48D82443"/>
    <w:rsid w:val="49261002"/>
    <w:rsid w:val="493A4AAE"/>
    <w:rsid w:val="4956618C"/>
    <w:rsid w:val="49AA39E1"/>
    <w:rsid w:val="49C12AD9"/>
    <w:rsid w:val="49C66341"/>
    <w:rsid w:val="4A10395E"/>
    <w:rsid w:val="4A11580F"/>
    <w:rsid w:val="4A230A13"/>
    <w:rsid w:val="4A4756D4"/>
    <w:rsid w:val="4A6A06B3"/>
    <w:rsid w:val="4A6F2535"/>
    <w:rsid w:val="4A874006"/>
    <w:rsid w:val="4AC61D63"/>
    <w:rsid w:val="4ACD5E1D"/>
    <w:rsid w:val="4B2774EC"/>
    <w:rsid w:val="4B323CCC"/>
    <w:rsid w:val="4B425E9C"/>
    <w:rsid w:val="4B4340EE"/>
    <w:rsid w:val="4B4E2A92"/>
    <w:rsid w:val="4B58121B"/>
    <w:rsid w:val="4B5C0D0B"/>
    <w:rsid w:val="4B920BD1"/>
    <w:rsid w:val="4BD42F98"/>
    <w:rsid w:val="4BD44D46"/>
    <w:rsid w:val="4BD74836"/>
    <w:rsid w:val="4BD96800"/>
    <w:rsid w:val="4BEC4616"/>
    <w:rsid w:val="4C0118B3"/>
    <w:rsid w:val="4C1747F9"/>
    <w:rsid w:val="4C3103EA"/>
    <w:rsid w:val="4C3677AE"/>
    <w:rsid w:val="4C3D6D8F"/>
    <w:rsid w:val="4C577456"/>
    <w:rsid w:val="4C6E0E52"/>
    <w:rsid w:val="4C9414B3"/>
    <w:rsid w:val="4C994876"/>
    <w:rsid w:val="4CCC2DA6"/>
    <w:rsid w:val="4CEB0465"/>
    <w:rsid w:val="4CEC60BF"/>
    <w:rsid w:val="4CFD02CC"/>
    <w:rsid w:val="4D137AF0"/>
    <w:rsid w:val="4D5123C6"/>
    <w:rsid w:val="4D674052"/>
    <w:rsid w:val="4D6C0FAE"/>
    <w:rsid w:val="4D7A36CB"/>
    <w:rsid w:val="4DAE5A6A"/>
    <w:rsid w:val="4DCB3F26"/>
    <w:rsid w:val="4DE374C2"/>
    <w:rsid w:val="4E01203E"/>
    <w:rsid w:val="4E10433B"/>
    <w:rsid w:val="4E1E04FA"/>
    <w:rsid w:val="4E2C7775"/>
    <w:rsid w:val="4E376718"/>
    <w:rsid w:val="4E53525E"/>
    <w:rsid w:val="4E8D420E"/>
    <w:rsid w:val="4F034E74"/>
    <w:rsid w:val="4F0E0EE6"/>
    <w:rsid w:val="4F150B12"/>
    <w:rsid w:val="4F390EE0"/>
    <w:rsid w:val="4F3F43AE"/>
    <w:rsid w:val="4F5B0AEE"/>
    <w:rsid w:val="4F674123"/>
    <w:rsid w:val="4FA72771"/>
    <w:rsid w:val="4FB10B24"/>
    <w:rsid w:val="4FBA06F6"/>
    <w:rsid w:val="4FD60ED8"/>
    <w:rsid w:val="4FDF3A0A"/>
    <w:rsid w:val="4FE33B12"/>
    <w:rsid w:val="4FF9121F"/>
    <w:rsid w:val="501B2921"/>
    <w:rsid w:val="50371D47"/>
    <w:rsid w:val="503B1837"/>
    <w:rsid w:val="50724B2D"/>
    <w:rsid w:val="507F3655"/>
    <w:rsid w:val="50AD1D60"/>
    <w:rsid w:val="50DC2E3D"/>
    <w:rsid w:val="512259C2"/>
    <w:rsid w:val="514A5AAA"/>
    <w:rsid w:val="514B3CFC"/>
    <w:rsid w:val="51607182"/>
    <w:rsid w:val="516C5A20"/>
    <w:rsid w:val="51752B27"/>
    <w:rsid w:val="5176689F"/>
    <w:rsid w:val="51917235"/>
    <w:rsid w:val="51BD002A"/>
    <w:rsid w:val="51C413B8"/>
    <w:rsid w:val="51F06651"/>
    <w:rsid w:val="51F247C1"/>
    <w:rsid w:val="51F6353C"/>
    <w:rsid w:val="5214298C"/>
    <w:rsid w:val="52491C87"/>
    <w:rsid w:val="524D13AE"/>
    <w:rsid w:val="52554706"/>
    <w:rsid w:val="528B637A"/>
    <w:rsid w:val="528F4686"/>
    <w:rsid w:val="529317FA"/>
    <w:rsid w:val="52DE46FC"/>
    <w:rsid w:val="53035F10"/>
    <w:rsid w:val="532365B3"/>
    <w:rsid w:val="532529C3"/>
    <w:rsid w:val="532C4F9E"/>
    <w:rsid w:val="53312A7E"/>
    <w:rsid w:val="534722A1"/>
    <w:rsid w:val="535A3078"/>
    <w:rsid w:val="53654E1D"/>
    <w:rsid w:val="53BB2563"/>
    <w:rsid w:val="53C102A5"/>
    <w:rsid w:val="53D004E8"/>
    <w:rsid w:val="53D33B35"/>
    <w:rsid w:val="53F51CFD"/>
    <w:rsid w:val="53FF492A"/>
    <w:rsid w:val="541A5C08"/>
    <w:rsid w:val="54280325"/>
    <w:rsid w:val="54B73456"/>
    <w:rsid w:val="54E3249D"/>
    <w:rsid w:val="5503044A"/>
    <w:rsid w:val="550F7B88"/>
    <w:rsid w:val="552C5BF2"/>
    <w:rsid w:val="556A2277"/>
    <w:rsid w:val="556C4241"/>
    <w:rsid w:val="556F1F83"/>
    <w:rsid w:val="55766E6E"/>
    <w:rsid w:val="55A57965"/>
    <w:rsid w:val="55C23E61"/>
    <w:rsid w:val="55D818D6"/>
    <w:rsid w:val="55F24155"/>
    <w:rsid w:val="55F85AD5"/>
    <w:rsid w:val="56050C4F"/>
    <w:rsid w:val="565F5B54"/>
    <w:rsid w:val="566D0271"/>
    <w:rsid w:val="567A0BDF"/>
    <w:rsid w:val="569972B8"/>
    <w:rsid w:val="56A31EE4"/>
    <w:rsid w:val="56BA722E"/>
    <w:rsid w:val="56C62F15"/>
    <w:rsid w:val="56F664B8"/>
    <w:rsid w:val="57437223"/>
    <w:rsid w:val="57454D4A"/>
    <w:rsid w:val="574910E9"/>
    <w:rsid w:val="57770C7B"/>
    <w:rsid w:val="57871C26"/>
    <w:rsid w:val="57D1482F"/>
    <w:rsid w:val="57E02CC4"/>
    <w:rsid w:val="57F624E8"/>
    <w:rsid w:val="57FB5D50"/>
    <w:rsid w:val="5822508B"/>
    <w:rsid w:val="583855EC"/>
    <w:rsid w:val="585A68E7"/>
    <w:rsid w:val="58754AA8"/>
    <w:rsid w:val="58C148A4"/>
    <w:rsid w:val="58CF5816"/>
    <w:rsid w:val="58D81BED"/>
    <w:rsid w:val="594159E5"/>
    <w:rsid w:val="5991071A"/>
    <w:rsid w:val="59C4289D"/>
    <w:rsid w:val="59C604DE"/>
    <w:rsid w:val="5A074538"/>
    <w:rsid w:val="5A19426B"/>
    <w:rsid w:val="5A2F2D66"/>
    <w:rsid w:val="5A2F3A8F"/>
    <w:rsid w:val="5A696AFE"/>
    <w:rsid w:val="5A7C529E"/>
    <w:rsid w:val="5AA47FD9"/>
    <w:rsid w:val="5AAB580B"/>
    <w:rsid w:val="5B046CCA"/>
    <w:rsid w:val="5B0B3659"/>
    <w:rsid w:val="5B120AE5"/>
    <w:rsid w:val="5B1E5FDD"/>
    <w:rsid w:val="5B2353A2"/>
    <w:rsid w:val="5B4B2B4A"/>
    <w:rsid w:val="5B4B60A5"/>
    <w:rsid w:val="5B615ECA"/>
    <w:rsid w:val="5B800A46"/>
    <w:rsid w:val="5B8553B5"/>
    <w:rsid w:val="5B8C2182"/>
    <w:rsid w:val="5BBB7CD0"/>
    <w:rsid w:val="5BFE71F7"/>
    <w:rsid w:val="5C22540A"/>
    <w:rsid w:val="5C270EC2"/>
    <w:rsid w:val="5C2D3FFE"/>
    <w:rsid w:val="5C5E56D9"/>
    <w:rsid w:val="5C95407D"/>
    <w:rsid w:val="5C992D5B"/>
    <w:rsid w:val="5CB50403"/>
    <w:rsid w:val="5D015BB7"/>
    <w:rsid w:val="5D415FB3"/>
    <w:rsid w:val="5D6677C8"/>
    <w:rsid w:val="5D916F3A"/>
    <w:rsid w:val="5DAF73C1"/>
    <w:rsid w:val="5DDB6408"/>
    <w:rsid w:val="5DED613B"/>
    <w:rsid w:val="5E0F60B1"/>
    <w:rsid w:val="5E2C0A11"/>
    <w:rsid w:val="5E5B30A5"/>
    <w:rsid w:val="5E6F5710"/>
    <w:rsid w:val="5E940365"/>
    <w:rsid w:val="5ED66BCF"/>
    <w:rsid w:val="5F0C439F"/>
    <w:rsid w:val="5F155949"/>
    <w:rsid w:val="5FA13B8F"/>
    <w:rsid w:val="5FA168CF"/>
    <w:rsid w:val="60430294"/>
    <w:rsid w:val="604F0DA1"/>
    <w:rsid w:val="60D80C3C"/>
    <w:rsid w:val="60FF4E12"/>
    <w:rsid w:val="61137C66"/>
    <w:rsid w:val="612B51A7"/>
    <w:rsid w:val="613E4F83"/>
    <w:rsid w:val="614A0FCE"/>
    <w:rsid w:val="614B38A4"/>
    <w:rsid w:val="61B56F70"/>
    <w:rsid w:val="61CA3A08"/>
    <w:rsid w:val="61CE48E1"/>
    <w:rsid w:val="61E954F4"/>
    <w:rsid w:val="61FE26C5"/>
    <w:rsid w:val="621A5025"/>
    <w:rsid w:val="62436329"/>
    <w:rsid w:val="62487DE4"/>
    <w:rsid w:val="626B762E"/>
    <w:rsid w:val="627961EF"/>
    <w:rsid w:val="62AD115F"/>
    <w:rsid w:val="62B334AF"/>
    <w:rsid w:val="62CA551E"/>
    <w:rsid w:val="62DB2967"/>
    <w:rsid w:val="62E358B2"/>
    <w:rsid w:val="62E80C7F"/>
    <w:rsid w:val="62F61D74"/>
    <w:rsid w:val="63465008"/>
    <w:rsid w:val="6356208C"/>
    <w:rsid w:val="639332E1"/>
    <w:rsid w:val="639E1645"/>
    <w:rsid w:val="63B13148"/>
    <w:rsid w:val="63C371D7"/>
    <w:rsid w:val="63D01E3F"/>
    <w:rsid w:val="63F024E1"/>
    <w:rsid w:val="641F4B74"/>
    <w:rsid w:val="641F6922"/>
    <w:rsid w:val="642E6B65"/>
    <w:rsid w:val="64590086"/>
    <w:rsid w:val="64765470"/>
    <w:rsid w:val="647669FA"/>
    <w:rsid w:val="64837092"/>
    <w:rsid w:val="64EE6A20"/>
    <w:rsid w:val="650113FE"/>
    <w:rsid w:val="65053D6A"/>
    <w:rsid w:val="65295CAB"/>
    <w:rsid w:val="652E1513"/>
    <w:rsid w:val="655D5954"/>
    <w:rsid w:val="65705687"/>
    <w:rsid w:val="65D04378"/>
    <w:rsid w:val="65D11E9E"/>
    <w:rsid w:val="662D3578"/>
    <w:rsid w:val="6653586D"/>
    <w:rsid w:val="66551CC6"/>
    <w:rsid w:val="669058B5"/>
    <w:rsid w:val="66F67E0E"/>
    <w:rsid w:val="67193AFD"/>
    <w:rsid w:val="6786541F"/>
    <w:rsid w:val="67966EFB"/>
    <w:rsid w:val="67BD4BAF"/>
    <w:rsid w:val="681D761D"/>
    <w:rsid w:val="682D3D04"/>
    <w:rsid w:val="6841155D"/>
    <w:rsid w:val="684150B9"/>
    <w:rsid w:val="686E1C26"/>
    <w:rsid w:val="687234C5"/>
    <w:rsid w:val="68805C64"/>
    <w:rsid w:val="68901C55"/>
    <w:rsid w:val="68921DB9"/>
    <w:rsid w:val="6897117D"/>
    <w:rsid w:val="68CA1553"/>
    <w:rsid w:val="68EA74FF"/>
    <w:rsid w:val="69216C99"/>
    <w:rsid w:val="6954706E"/>
    <w:rsid w:val="69623EDE"/>
    <w:rsid w:val="69874162"/>
    <w:rsid w:val="69931C59"/>
    <w:rsid w:val="699833FF"/>
    <w:rsid w:val="69A55B1C"/>
    <w:rsid w:val="69D63CA9"/>
    <w:rsid w:val="6A231A91"/>
    <w:rsid w:val="6AA14535"/>
    <w:rsid w:val="6ABA55F7"/>
    <w:rsid w:val="6AC344AB"/>
    <w:rsid w:val="6AC45D92"/>
    <w:rsid w:val="6ACF2E50"/>
    <w:rsid w:val="6AFF6A89"/>
    <w:rsid w:val="6B23319C"/>
    <w:rsid w:val="6B3D046E"/>
    <w:rsid w:val="6BA35EF6"/>
    <w:rsid w:val="6BA3608B"/>
    <w:rsid w:val="6BF27AD3"/>
    <w:rsid w:val="6C044D7B"/>
    <w:rsid w:val="6C0F54CE"/>
    <w:rsid w:val="6C1764FE"/>
    <w:rsid w:val="6C1A1E33"/>
    <w:rsid w:val="6C474C68"/>
    <w:rsid w:val="6C4909E0"/>
    <w:rsid w:val="6C6628BD"/>
    <w:rsid w:val="6CDA3B04"/>
    <w:rsid w:val="6CDE737B"/>
    <w:rsid w:val="6CE30E35"/>
    <w:rsid w:val="6D0D4104"/>
    <w:rsid w:val="6D1C2903"/>
    <w:rsid w:val="6D1E3C1B"/>
    <w:rsid w:val="6D231231"/>
    <w:rsid w:val="6D2A25C0"/>
    <w:rsid w:val="6D3E42BD"/>
    <w:rsid w:val="6D4A0EB4"/>
    <w:rsid w:val="6D4C69DA"/>
    <w:rsid w:val="6D611D5A"/>
    <w:rsid w:val="6D7C1EDF"/>
    <w:rsid w:val="6D9D7236"/>
    <w:rsid w:val="6DA31E1B"/>
    <w:rsid w:val="6DE210EC"/>
    <w:rsid w:val="6E1312A6"/>
    <w:rsid w:val="6E451430"/>
    <w:rsid w:val="6E7206C2"/>
    <w:rsid w:val="6EA12D56"/>
    <w:rsid w:val="6EC10779"/>
    <w:rsid w:val="6EEE586F"/>
    <w:rsid w:val="6F094457"/>
    <w:rsid w:val="6F1928EC"/>
    <w:rsid w:val="6F286FD3"/>
    <w:rsid w:val="6F2F0361"/>
    <w:rsid w:val="6F3E2352"/>
    <w:rsid w:val="6F5953DE"/>
    <w:rsid w:val="6F871F4B"/>
    <w:rsid w:val="6FD607DD"/>
    <w:rsid w:val="6FDB1300"/>
    <w:rsid w:val="700B190D"/>
    <w:rsid w:val="700F2A34"/>
    <w:rsid w:val="707324D0"/>
    <w:rsid w:val="70A81B11"/>
    <w:rsid w:val="70C60851"/>
    <w:rsid w:val="70F51137"/>
    <w:rsid w:val="711A722D"/>
    <w:rsid w:val="71211F77"/>
    <w:rsid w:val="71383780"/>
    <w:rsid w:val="713A123F"/>
    <w:rsid w:val="714125CE"/>
    <w:rsid w:val="71500A63"/>
    <w:rsid w:val="719C5A56"/>
    <w:rsid w:val="71B92164"/>
    <w:rsid w:val="71B955DA"/>
    <w:rsid w:val="71DE7E1D"/>
    <w:rsid w:val="723637B5"/>
    <w:rsid w:val="7298446F"/>
    <w:rsid w:val="72B33057"/>
    <w:rsid w:val="72C8664B"/>
    <w:rsid w:val="72DF37DC"/>
    <w:rsid w:val="72E27499"/>
    <w:rsid w:val="73117D7E"/>
    <w:rsid w:val="733A72D5"/>
    <w:rsid w:val="7345052B"/>
    <w:rsid w:val="738211BD"/>
    <w:rsid w:val="73B10E8F"/>
    <w:rsid w:val="73B21561"/>
    <w:rsid w:val="73D17C39"/>
    <w:rsid w:val="73EF00BF"/>
    <w:rsid w:val="73EF1697"/>
    <w:rsid w:val="73F369BB"/>
    <w:rsid w:val="74152E80"/>
    <w:rsid w:val="742C5511"/>
    <w:rsid w:val="744C72C0"/>
    <w:rsid w:val="745B5755"/>
    <w:rsid w:val="745D1462"/>
    <w:rsid w:val="747D56CB"/>
    <w:rsid w:val="74B51309"/>
    <w:rsid w:val="74BE7A92"/>
    <w:rsid w:val="74C74B98"/>
    <w:rsid w:val="74C90910"/>
    <w:rsid w:val="751002ED"/>
    <w:rsid w:val="75226E14"/>
    <w:rsid w:val="75295853"/>
    <w:rsid w:val="75524DAA"/>
    <w:rsid w:val="756021F7"/>
    <w:rsid w:val="7568017A"/>
    <w:rsid w:val="75947170"/>
    <w:rsid w:val="75C31803"/>
    <w:rsid w:val="75ED062E"/>
    <w:rsid w:val="764F2866"/>
    <w:rsid w:val="765B39FF"/>
    <w:rsid w:val="765E6A1F"/>
    <w:rsid w:val="766052A4"/>
    <w:rsid w:val="767D5E56"/>
    <w:rsid w:val="769D02A6"/>
    <w:rsid w:val="769E2319"/>
    <w:rsid w:val="76E063E5"/>
    <w:rsid w:val="76E539FB"/>
    <w:rsid w:val="771B11CB"/>
    <w:rsid w:val="772D0F09"/>
    <w:rsid w:val="777059BB"/>
    <w:rsid w:val="77AD62C7"/>
    <w:rsid w:val="77B370DF"/>
    <w:rsid w:val="77B419E0"/>
    <w:rsid w:val="77C74EAF"/>
    <w:rsid w:val="77F04406"/>
    <w:rsid w:val="7892370F"/>
    <w:rsid w:val="78941235"/>
    <w:rsid w:val="78B33DB1"/>
    <w:rsid w:val="78F85C54"/>
    <w:rsid w:val="78F9378E"/>
    <w:rsid w:val="78FA19E0"/>
    <w:rsid w:val="791A18B1"/>
    <w:rsid w:val="791D747D"/>
    <w:rsid w:val="792F71B0"/>
    <w:rsid w:val="79501600"/>
    <w:rsid w:val="79584959"/>
    <w:rsid w:val="79793575"/>
    <w:rsid w:val="79895189"/>
    <w:rsid w:val="79BB5298"/>
    <w:rsid w:val="79CB3682"/>
    <w:rsid w:val="79EB1329"/>
    <w:rsid w:val="79FC1788"/>
    <w:rsid w:val="79FF3026"/>
    <w:rsid w:val="7A067F11"/>
    <w:rsid w:val="7A293BFF"/>
    <w:rsid w:val="7A666C01"/>
    <w:rsid w:val="7A8378C9"/>
    <w:rsid w:val="7B7B492E"/>
    <w:rsid w:val="7B965A71"/>
    <w:rsid w:val="7BAA1950"/>
    <w:rsid w:val="7BBF5EA7"/>
    <w:rsid w:val="7BC77B74"/>
    <w:rsid w:val="7BDF099D"/>
    <w:rsid w:val="7BE37F78"/>
    <w:rsid w:val="7BE61DA8"/>
    <w:rsid w:val="7C2B3C5E"/>
    <w:rsid w:val="7C5807CC"/>
    <w:rsid w:val="7C613B24"/>
    <w:rsid w:val="7CAF09EF"/>
    <w:rsid w:val="7CBF14A8"/>
    <w:rsid w:val="7CCD740C"/>
    <w:rsid w:val="7CDA6256"/>
    <w:rsid w:val="7D025D0B"/>
    <w:rsid w:val="7D0D15B6"/>
    <w:rsid w:val="7D221505"/>
    <w:rsid w:val="7D3905FD"/>
    <w:rsid w:val="7D545437"/>
    <w:rsid w:val="7D99109C"/>
    <w:rsid w:val="7DD32800"/>
    <w:rsid w:val="7DE20C95"/>
    <w:rsid w:val="7DF84014"/>
    <w:rsid w:val="7E0A340A"/>
    <w:rsid w:val="7E130E4E"/>
    <w:rsid w:val="7E3F7E95"/>
    <w:rsid w:val="7EC01C08"/>
    <w:rsid w:val="7EDA196C"/>
    <w:rsid w:val="7EE03426"/>
    <w:rsid w:val="7F123379"/>
    <w:rsid w:val="7FB4040F"/>
    <w:rsid w:val="7FBB354B"/>
    <w:rsid w:val="7FD840FD"/>
    <w:rsid w:val="7FDF2FAF"/>
    <w:rsid w:val="7FE74F9D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index 6"/>
    <w:basedOn w:val="1"/>
    <w:next w:val="1"/>
    <w:qFormat/>
    <w:uiPriority w:val="99"/>
    <w:pPr>
      <w:ind w:left="2100"/>
    </w:p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Body Text Indent 2"/>
    <w:basedOn w:val="1"/>
    <w:next w:val="3"/>
    <w:qFormat/>
    <w:uiPriority w:val="99"/>
    <w:pPr>
      <w:tabs>
        <w:tab w:val="left" w:pos="7020"/>
      </w:tabs>
      <w:spacing w:line="400" w:lineRule="exact"/>
      <w:ind w:firstLine="640" w:firstLineChars="200"/>
    </w:pPr>
    <w:rPr>
      <w:rFonts w:ascii="仿宋_GB2312" w:hAnsi="宋体" w:eastAsia="仿宋_GB2312"/>
    </w:rPr>
  </w:style>
  <w:style w:type="paragraph" w:styleId="6">
    <w:name w:val="Plain Text"/>
    <w:basedOn w:val="1"/>
    <w:autoRedefine/>
    <w:semiHidden/>
    <w:qFormat/>
    <w:uiPriority w:val="0"/>
    <w:rPr>
      <w:rFonts w:ascii="宋体" w:hAnsi="Courier New" w:eastAsia="宋体" w:cs="Courier New"/>
      <w:szCs w:val="21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4"/>
    <w:unhideWhenUsed/>
    <w:qFormat/>
    <w:uiPriority w:val="0"/>
    <w:pPr>
      <w:ind w:firstLine="420" w:firstLineChars="100"/>
    </w:pPr>
  </w:style>
  <w:style w:type="character" w:styleId="13">
    <w:name w:val="Strong"/>
    <w:basedOn w:val="12"/>
    <w:autoRedefine/>
    <w:qFormat/>
    <w:uiPriority w:val="0"/>
    <w:rPr>
      <w:b/>
    </w:rPr>
  </w:style>
  <w:style w:type="character" w:customStyle="1" w:styleId="14">
    <w:name w:val="text1"/>
    <w:basedOn w:val="12"/>
    <w:autoRedefine/>
    <w:qFormat/>
    <w:uiPriority w:val="0"/>
    <w:rPr>
      <w:sz w:val="21"/>
      <w:szCs w:val="21"/>
    </w:rPr>
  </w:style>
  <w:style w:type="paragraph" w:customStyle="1" w:styleId="15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14</Characters>
  <Lines>1</Lines>
  <Paragraphs>1</Paragraphs>
  <TotalTime>5</TotalTime>
  <ScaleCrop>false</ScaleCrop>
  <LinksUpToDate>false</LinksUpToDate>
  <CharactersWithSpaces>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2024-05-06T01:32:00Z</dcterms:created>
  <dc:creator>水母沁欣</dc:creator>
  <cp:lastModifiedBy>菜园子</cp:lastModifiedBy>
  <cp:lastPrinted>2024-09-09T08:49:45Z</cp:lastPrinted>
  <dcterms:modified xsi:type="dcterms:W3CDTF">2024-09-09T08:49:48Z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01BD3FE3143240548FAF8C8EE348CF25_13</vt:lpwstr>
  </property>
</Properties>
</file>