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3D" w:rsidRDefault="00AB6BF5" w:rsidP="00C36886">
      <w:pPr>
        <w:pStyle w:val="1"/>
        <w:jc w:val="center"/>
      </w:pPr>
      <w:r>
        <w:rPr>
          <w:rFonts w:hint="eastAsia"/>
        </w:rPr>
        <w:t>服装、乐器借用</w:t>
      </w:r>
      <w:r w:rsidR="00035D3D" w:rsidRPr="00066FEA">
        <w:rPr>
          <w:rFonts w:hint="eastAsia"/>
        </w:rPr>
        <w:t>管理</w:t>
      </w:r>
      <w:r w:rsidR="00035D3D">
        <w:rPr>
          <w:rFonts w:hint="eastAsia"/>
        </w:rPr>
        <w:t>流程</w:t>
      </w:r>
    </w:p>
    <w:p w:rsidR="00D719F9" w:rsidRPr="00E9319A" w:rsidRDefault="00D719F9" w:rsidP="00D719F9">
      <w:pPr>
        <w:jc w:val="center"/>
        <w:rPr>
          <w:rFonts w:cs="宋体"/>
          <w:b/>
          <w:sz w:val="28"/>
          <w:szCs w:val="28"/>
        </w:rPr>
      </w:pPr>
      <w:r w:rsidRPr="00E9319A">
        <w:rPr>
          <w:rFonts w:cs="宋体" w:hint="eastAsia"/>
          <w:b/>
          <w:sz w:val="28"/>
          <w:szCs w:val="28"/>
        </w:rPr>
        <w:t>（租借地点：校部行政办公楼</w:t>
      </w:r>
      <w:r w:rsidRPr="00E9319A">
        <w:rPr>
          <w:rFonts w:cs="宋体" w:hint="eastAsia"/>
          <w:b/>
          <w:sz w:val="28"/>
          <w:szCs w:val="28"/>
        </w:rPr>
        <w:t>116</w:t>
      </w:r>
      <w:r w:rsidRPr="00E9319A">
        <w:rPr>
          <w:rFonts w:cs="宋体" w:hint="eastAsia"/>
          <w:b/>
          <w:sz w:val="28"/>
          <w:szCs w:val="28"/>
        </w:rPr>
        <w:t>室）</w:t>
      </w:r>
    </w:p>
    <w:p w:rsidR="00035D3D" w:rsidRPr="00066FEA" w:rsidRDefault="00D719F9" w:rsidP="00AB6BF5">
      <w:pPr>
        <w:pStyle w:val="a3"/>
        <w:ind w:firstLineChars="0" w:firstLine="0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259715</wp:posOffset>
                </wp:positionV>
                <wp:extent cx="3543300" cy="497205"/>
                <wp:effectExtent l="9525" t="12065" r="9525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42" w:rsidRPr="00947B42" w:rsidRDefault="00947B42">
                            <w:pPr>
                              <w:rPr>
                                <w:rFonts w:cs="宋体"/>
                                <w:sz w:val="28"/>
                                <w:szCs w:val="28"/>
                              </w:rPr>
                            </w:pPr>
                            <w:r w:rsidRPr="00947B42"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服装保管室领取</w:t>
                            </w: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服装、器乐借用表格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20.45pt;width:279pt;height:3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">
                <v:textbox style="mso-fit-shape-to-text:t">
                  <w:txbxContent>
                    <w:p w:rsidR="00947B42" w:rsidRPr="00947B42" w:rsidRDefault="00947B42">
                      <w:pPr>
                        <w:rPr>
                          <w:rFonts w:cs="宋体"/>
                          <w:sz w:val="28"/>
                          <w:szCs w:val="28"/>
                        </w:rPr>
                      </w:pPr>
                      <w:r w:rsidRPr="00947B42">
                        <w:rPr>
                          <w:rFonts w:cs="宋体" w:hint="eastAsia"/>
                          <w:sz w:val="28"/>
                          <w:szCs w:val="28"/>
                        </w:rPr>
                        <w:t>服装保管室领取</w:t>
                      </w: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服装、器乐借用表格</w:t>
                      </w:r>
                    </w:p>
                  </w:txbxContent>
                </v:textbox>
              </v:shape>
            </w:pict>
          </mc:Fallback>
        </mc:AlternateContent>
      </w:r>
    </w:p>
    <w:p w:rsidR="00035D3D" w:rsidRDefault="00035D3D" w:rsidP="009C1D43">
      <w:pPr>
        <w:rPr>
          <w:rFonts w:cs="Times New Roman"/>
          <w:sz w:val="28"/>
          <w:szCs w:val="28"/>
        </w:rPr>
      </w:pP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69850</wp:posOffset>
                </wp:positionV>
                <wp:extent cx="161925" cy="219075"/>
                <wp:effectExtent l="47625" t="12700" r="47625" b="34925"/>
                <wp:wrapNone/>
                <wp:docPr id="10" name="下箭头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01" o:spid="_x0000_s1026" type="#_x0000_t67" style="position:absolute;left:0;text-align:left;margin-left:198pt;margin-top:5.5pt;width:12.7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" adj="13617" fillcolor="#4f81bd" strokecolor="#243f60" strokeweight="2pt"/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3429000" cy="695325"/>
                <wp:effectExtent l="9525" t="13970" r="9525" b="508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42" w:rsidRDefault="00947B42" w:rsidP="00947B4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学生申请服装、器乐借用需求</w:t>
                            </w:r>
                          </w:p>
                          <w:p w:rsidR="00035D3D" w:rsidRPr="00947B42" w:rsidRDefault="00035D3D" w:rsidP="00947B4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in;margin-top:1.85pt;width:270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">
                <v:textbox style="mso-fit-shape-to-text:t">
                  <w:txbxContent>
                    <w:p w:rsidR="00947B42" w:rsidRDefault="00947B42" w:rsidP="00947B42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学生申请服装、器乐借用需求</w:t>
                      </w:r>
                    </w:p>
                    <w:p w:rsidR="00035D3D" w:rsidRPr="00947B42" w:rsidRDefault="00035D3D" w:rsidP="00947B42"/>
                  </w:txbxContent>
                </v:textbox>
              </v:shape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322580</wp:posOffset>
                </wp:positionV>
                <wp:extent cx="161925" cy="219075"/>
                <wp:effectExtent l="47625" t="17780" r="47625" b="39370"/>
                <wp:wrapNone/>
                <wp:docPr id="8" name="下箭头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03" o:spid="_x0000_s1026" type="#_x0000_t67" style="position:absolute;left:0;text-align:left;margin-left:195.75pt;margin-top:25.4pt;width:12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" adj="13617" fillcolor="#4f81bd" strokecolor="#243f60" strokeweight="2pt"/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180975</wp:posOffset>
                </wp:positionV>
                <wp:extent cx="1657350" cy="466725"/>
                <wp:effectExtent l="9525" t="9525" r="9525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B42" w:rsidRDefault="00947B42" w:rsidP="00947B4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学生所在系签批</w:t>
                            </w:r>
                          </w:p>
                          <w:p w:rsidR="00947B42" w:rsidRPr="00947B42" w:rsidRDefault="00947B42" w:rsidP="00947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39.5pt;margin-top:14.25pt;width:130.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">
                <v:textbox>
                  <w:txbxContent>
                    <w:p w:rsidR="00947B42" w:rsidRDefault="00947B42" w:rsidP="00947B42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学生所在系签批</w:t>
                      </w:r>
                    </w:p>
                    <w:p w:rsidR="00947B42" w:rsidRPr="00947B42" w:rsidRDefault="00947B42" w:rsidP="00947B42"/>
                  </w:txbxContent>
                </v:textbox>
              </v:shape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316230</wp:posOffset>
                </wp:positionV>
                <wp:extent cx="161925" cy="219075"/>
                <wp:effectExtent l="47625" t="20955" r="47625" b="36195"/>
                <wp:wrapNone/>
                <wp:docPr id="6" name="下箭头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55" o:spid="_x0000_s1026" type="#_x0000_t67" style="position:absolute;left:0;text-align:left;margin-left:195pt;margin-top:24.9pt;width:12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" adj="13617" fillcolor="#4f81bd" strokecolor="#243f60" strokeweight="2pt"/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198120</wp:posOffset>
                </wp:positionV>
                <wp:extent cx="3743325" cy="521970"/>
                <wp:effectExtent l="9525" t="6985" r="9525" b="1397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3D" w:rsidRDefault="00035D3D" w:rsidP="00951C5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至教务处递交材料，教务处</w:t>
                            </w:r>
                            <w:r w:rsidR="00947B42"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复核审批</w:t>
                            </w:r>
                          </w:p>
                          <w:p w:rsidR="00035D3D" w:rsidRPr="00951C5F" w:rsidRDefault="00035D3D" w:rsidP="00951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4.75pt;margin-top:15.6pt;width:294.7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">
                <v:textbox>
                  <w:txbxContent>
                    <w:p w:rsidR="00035D3D" w:rsidRDefault="00035D3D" w:rsidP="00951C5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至教务处递交材料，教务处</w:t>
                      </w:r>
                      <w:r w:rsidR="00947B42">
                        <w:rPr>
                          <w:rFonts w:cs="宋体" w:hint="eastAsia"/>
                          <w:sz w:val="28"/>
                          <w:szCs w:val="28"/>
                        </w:rPr>
                        <w:t>复核审批</w:t>
                      </w:r>
                    </w:p>
                    <w:p w:rsidR="00035D3D" w:rsidRPr="00951C5F" w:rsidRDefault="00035D3D" w:rsidP="00951C5F"/>
                  </w:txbxContent>
                </v:textbox>
              </v:shape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323850</wp:posOffset>
                </wp:positionV>
                <wp:extent cx="161925" cy="219075"/>
                <wp:effectExtent l="47625" t="19050" r="47625" b="38100"/>
                <wp:wrapNone/>
                <wp:docPr id="4" name="下箭头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57" o:spid="_x0000_s1026" type="#_x0000_t67" style="position:absolute;left:0;text-align:left;margin-left:195pt;margin-top:25.5pt;width:12.7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" adj="13617" fillcolor="#4f81bd" strokecolor="#243f60" strokeweight="2pt"/>
            </w:pict>
          </mc:Fallback>
        </mc:AlternateContent>
      </w:r>
    </w:p>
    <w:p w:rsidR="00035D3D" w:rsidRPr="001E3669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167640</wp:posOffset>
                </wp:positionV>
                <wp:extent cx="4591050" cy="466725"/>
                <wp:effectExtent l="9525" t="5715" r="9525" b="133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3D" w:rsidRDefault="00947B42" w:rsidP="00951C5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根据审批表到</w:t>
                            </w:r>
                            <w:r w:rsidRPr="00947B42"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服装</w:t>
                            </w: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、器乐</w:t>
                            </w:r>
                            <w:r w:rsidRPr="00947B42"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保管室</w:t>
                            </w: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领取借用的服装、器乐</w:t>
                            </w:r>
                          </w:p>
                          <w:p w:rsidR="00035D3D" w:rsidRPr="00951C5F" w:rsidRDefault="00035D3D" w:rsidP="00951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7.5pt;margin-top:13.2pt;width:361.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">
                <v:textbox>
                  <w:txbxContent>
                    <w:p w:rsidR="00035D3D" w:rsidRDefault="00947B42" w:rsidP="00951C5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根据审批表到</w:t>
                      </w:r>
                      <w:r w:rsidRPr="00947B42">
                        <w:rPr>
                          <w:rFonts w:cs="宋体" w:hint="eastAsia"/>
                          <w:sz w:val="28"/>
                          <w:szCs w:val="28"/>
                        </w:rPr>
                        <w:t>服装</w:t>
                      </w: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、器乐</w:t>
                      </w:r>
                      <w:r w:rsidRPr="00947B42">
                        <w:rPr>
                          <w:rFonts w:cs="宋体" w:hint="eastAsia"/>
                          <w:sz w:val="28"/>
                          <w:szCs w:val="28"/>
                        </w:rPr>
                        <w:t>保管室</w:t>
                      </w: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领取借用的服装、器乐</w:t>
                      </w:r>
                    </w:p>
                    <w:p w:rsidR="00035D3D" w:rsidRPr="00951C5F" w:rsidRDefault="00035D3D" w:rsidP="00951C5F"/>
                  </w:txbxContent>
                </v:textbox>
              </v:shape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293370</wp:posOffset>
                </wp:positionV>
                <wp:extent cx="161925" cy="219075"/>
                <wp:effectExtent l="47625" t="17145" r="47625" b="40005"/>
                <wp:wrapNone/>
                <wp:docPr id="2" name="下箭头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downArrow">
                          <a:avLst>
                            <a:gd name="adj1" fmla="val 50000"/>
                            <a:gd name="adj2" fmla="val 5000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359" o:spid="_x0000_s1026" type="#_x0000_t67" style="position:absolute;left:0;text-align:left;margin-left:195.75pt;margin-top:23.1pt;width:12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" adj="13617" fillcolor="#4f81bd" strokecolor="#243f60" strokeweight="2pt"/>
            </w:pict>
          </mc:Fallback>
        </mc:AlternateContent>
      </w:r>
    </w:p>
    <w:p w:rsidR="00035D3D" w:rsidRDefault="00D719F9" w:rsidP="009C1D43">
      <w:pPr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184785</wp:posOffset>
                </wp:positionV>
                <wp:extent cx="4371975" cy="476250"/>
                <wp:effectExtent l="9525" t="13335" r="9525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D3D" w:rsidRDefault="00947B42" w:rsidP="00951C5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宋体" w:hint="eastAsia"/>
                                <w:sz w:val="28"/>
                                <w:szCs w:val="28"/>
                              </w:rPr>
                              <w:t>按照规定时间如数归还借用的服装、器乐至保管室</w:t>
                            </w:r>
                          </w:p>
                          <w:p w:rsidR="00035D3D" w:rsidRPr="00951C5F" w:rsidRDefault="00035D3D" w:rsidP="00951C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4.75pt;margin-top:14.55pt;width:344.2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">
                <v:textbox>
                  <w:txbxContent>
                    <w:p w:rsidR="00035D3D" w:rsidRDefault="00947B42" w:rsidP="00951C5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宋体" w:hint="eastAsia"/>
                          <w:sz w:val="28"/>
                          <w:szCs w:val="28"/>
                        </w:rPr>
                        <w:t>按照规定时间如数归还借用的服装、器乐至保管室</w:t>
                      </w:r>
                    </w:p>
                    <w:p w:rsidR="00035D3D" w:rsidRPr="00951C5F" w:rsidRDefault="00035D3D" w:rsidP="00951C5F"/>
                  </w:txbxContent>
                </v:textbox>
              </v:shape>
            </w:pict>
          </mc:Fallback>
        </mc:AlternateContent>
      </w:r>
    </w:p>
    <w:p w:rsidR="00035D3D" w:rsidRDefault="00035D3D" w:rsidP="009C1D43">
      <w:pPr>
        <w:rPr>
          <w:rFonts w:cs="Times New Roman"/>
          <w:sz w:val="28"/>
          <w:szCs w:val="28"/>
        </w:rPr>
      </w:pPr>
    </w:p>
    <w:p w:rsidR="00035D3D" w:rsidRDefault="00035D3D" w:rsidP="009C1D43">
      <w:pPr>
        <w:rPr>
          <w:rFonts w:cs="Times New Roman"/>
          <w:sz w:val="28"/>
          <w:szCs w:val="28"/>
        </w:rPr>
      </w:pPr>
    </w:p>
    <w:p w:rsidR="00035D3D" w:rsidRDefault="00035D3D" w:rsidP="00951C5F">
      <w:pPr>
        <w:jc w:val="center"/>
        <w:rPr>
          <w:rFonts w:cs="Times New Roman"/>
        </w:rPr>
      </w:pPr>
    </w:p>
    <w:p w:rsidR="00035D3D" w:rsidRPr="00DA6C57" w:rsidRDefault="00035D3D" w:rsidP="009C1D43">
      <w:pPr>
        <w:rPr>
          <w:rFonts w:cs="Times New Roman"/>
          <w:sz w:val="28"/>
          <w:szCs w:val="28"/>
        </w:rPr>
      </w:pPr>
    </w:p>
    <w:p w:rsidR="00035D3D" w:rsidRPr="00DA6C57" w:rsidRDefault="00035D3D" w:rsidP="00066FEA">
      <w:pPr>
        <w:rPr>
          <w:rFonts w:cs="Times New Roman"/>
          <w:sz w:val="28"/>
          <w:szCs w:val="28"/>
        </w:rPr>
      </w:pPr>
    </w:p>
    <w:p w:rsidR="00035D3D" w:rsidRPr="001747B6" w:rsidRDefault="00035D3D" w:rsidP="00066FEA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035D3D" w:rsidRDefault="00035D3D" w:rsidP="00951C5F">
      <w:pPr>
        <w:pStyle w:val="a3"/>
        <w:spacing w:line="360" w:lineRule="auto"/>
        <w:ind w:firstLineChars="0" w:firstLine="0"/>
        <w:rPr>
          <w:rFonts w:cs="Times New Roman"/>
          <w:sz w:val="28"/>
          <w:szCs w:val="28"/>
        </w:rPr>
      </w:pPr>
    </w:p>
    <w:sectPr w:rsidR="00035D3D" w:rsidSect="00486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6C" w:rsidRDefault="00707B6C" w:rsidP="00AB6BF5">
      <w:r>
        <w:separator/>
      </w:r>
    </w:p>
  </w:endnote>
  <w:endnote w:type="continuationSeparator" w:id="0">
    <w:p w:rsidR="00707B6C" w:rsidRDefault="00707B6C" w:rsidP="00AB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6C" w:rsidRDefault="00707B6C" w:rsidP="00AB6BF5">
      <w:r>
        <w:separator/>
      </w:r>
    </w:p>
  </w:footnote>
  <w:footnote w:type="continuationSeparator" w:id="0">
    <w:p w:rsidR="00707B6C" w:rsidRDefault="00707B6C" w:rsidP="00AB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 w:rsidP="00D719F9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9F9" w:rsidRDefault="00D719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3BC"/>
    <w:multiLevelType w:val="hybridMultilevel"/>
    <w:tmpl w:val="89B0B0FC"/>
    <w:lvl w:ilvl="0" w:tplc="D79C149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371B9B"/>
    <w:multiLevelType w:val="hybridMultilevel"/>
    <w:tmpl w:val="AB38FCF8"/>
    <w:lvl w:ilvl="0" w:tplc="63949D0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8"/>
    <w:rsid w:val="00000146"/>
    <w:rsid w:val="000001D1"/>
    <w:rsid w:val="00023C27"/>
    <w:rsid w:val="00035D3D"/>
    <w:rsid w:val="0003771C"/>
    <w:rsid w:val="00042A1A"/>
    <w:rsid w:val="00066FEA"/>
    <w:rsid w:val="000C4438"/>
    <w:rsid w:val="001204F6"/>
    <w:rsid w:val="00120E6D"/>
    <w:rsid w:val="00133DCB"/>
    <w:rsid w:val="001747B6"/>
    <w:rsid w:val="00191C90"/>
    <w:rsid w:val="001C41B0"/>
    <w:rsid w:val="001E3669"/>
    <w:rsid w:val="00205D11"/>
    <w:rsid w:val="00220CE3"/>
    <w:rsid w:val="002529F5"/>
    <w:rsid w:val="0027578C"/>
    <w:rsid w:val="002C6F4B"/>
    <w:rsid w:val="00377FF0"/>
    <w:rsid w:val="003C3779"/>
    <w:rsid w:val="003F325E"/>
    <w:rsid w:val="00421B38"/>
    <w:rsid w:val="00423AD7"/>
    <w:rsid w:val="00450088"/>
    <w:rsid w:val="004565D0"/>
    <w:rsid w:val="00474578"/>
    <w:rsid w:val="00486E6E"/>
    <w:rsid w:val="004E0964"/>
    <w:rsid w:val="004F4689"/>
    <w:rsid w:val="005121FD"/>
    <w:rsid w:val="005145C9"/>
    <w:rsid w:val="005179F4"/>
    <w:rsid w:val="005353B8"/>
    <w:rsid w:val="0059584E"/>
    <w:rsid w:val="005C4D5F"/>
    <w:rsid w:val="0060603A"/>
    <w:rsid w:val="0062503D"/>
    <w:rsid w:val="006432EF"/>
    <w:rsid w:val="00670C58"/>
    <w:rsid w:val="00684F52"/>
    <w:rsid w:val="006A6CBE"/>
    <w:rsid w:val="006C46F9"/>
    <w:rsid w:val="006D1881"/>
    <w:rsid w:val="00707B6C"/>
    <w:rsid w:val="007168B3"/>
    <w:rsid w:val="007328FE"/>
    <w:rsid w:val="00754BD9"/>
    <w:rsid w:val="007639EA"/>
    <w:rsid w:val="0077451B"/>
    <w:rsid w:val="007E6428"/>
    <w:rsid w:val="007F733E"/>
    <w:rsid w:val="0089312C"/>
    <w:rsid w:val="009009E8"/>
    <w:rsid w:val="00947B42"/>
    <w:rsid w:val="00951C5F"/>
    <w:rsid w:val="009B0949"/>
    <w:rsid w:val="009B35BD"/>
    <w:rsid w:val="009C1D43"/>
    <w:rsid w:val="009D0F8E"/>
    <w:rsid w:val="009F11BB"/>
    <w:rsid w:val="009F7EC0"/>
    <w:rsid w:val="00AB6BF5"/>
    <w:rsid w:val="00AE5477"/>
    <w:rsid w:val="00AE6948"/>
    <w:rsid w:val="00B45FB2"/>
    <w:rsid w:val="00B87BF1"/>
    <w:rsid w:val="00B87D10"/>
    <w:rsid w:val="00BF5E5E"/>
    <w:rsid w:val="00C24210"/>
    <w:rsid w:val="00C31E31"/>
    <w:rsid w:val="00C36886"/>
    <w:rsid w:val="00C40D98"/>
    <w:rsid w:val="00C63F52"/>
    <w:rsid w:val="00C7504C"/>
    <w:rsid w:val="00C9332F"/>
    <w:rsid w:val="00CD3CDB"/>
    <w:rsid w:val="00CD4F02"/>
    <w:rsid w:val="00CF6E85"/>
    <w:rsid w:val="00D210FE"/>
    <w:rsid w:val="00D414F2"/>
    <w:rsid w:val="00D637F2"/>
    <w:rsid w:val="00D637FA"/>
    <w:rsid w:val="00D712B1"/>
    <w:rsid w:val="00D719F9"/>
    <w:rsid w:val="00D7609D"/>
    <w:rsid w:val="00D97C4B"/>
    <w:rsid w:val="00DA6C57"/>
    <w:rsid w:val="00DE2677"/>
    <w:rsid w:val="00E9319A"/>
    <w:rsid w:val="00EE1051"/>
    <w:rsid w:val="00F261ED"/>
    <w:rsid w:val="00F30544"/>
    <w:rsid w:val="00F703B2"/>
    <w:rsid w:val="00F740B1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66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6FEA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066FE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BF5E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BF5E5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BF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BF5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6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066F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66FEA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066FE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BF5E5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BF5E5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BF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BF5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52</Characters>
  <Application>Microsoft Office Word</Application>
  <DocSecurity>0</DocSecurity>
  <Lines>1</Lines>
  <Paragraphs>1</Paragraphs>
  <ScaleCrop>false</ScaleCrop>
  <Company>www.ftpdown.com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学籍管理事项</dc:title>
  <dc:creator>huenhao</dc:creator>
  <cp:lastModifiedBy>xbany</cp:lastModifiedBy>
  <cp:revision>3</cp:revision>
  <cp:lastPrinted>2018-10-23T07:35:00Z</cp:lastPrinted>
  <dcterms:created xsi:type="dcterms:W3CDTF">2018-10-23T09:30:00Z</dcterms:created>
  <dcterms:modified xsi:type="dcterms:W3CDTF">2018-10-23T10:39:00Z</dcterms:modified>
</cp:coreProperties>
</file>