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B25EF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50" w:afterAutospacing="0" w:line="26" w:lineRule="atLeast"/>
        <w:ind w:left="0" w:right="0" w:firstLine="435"/>
        <w:rPr>
          <w:rFonts w:hint="default" w:ascii="Calibri" w:hAnsi="Calibri" w:cs="Calibri"/>
          <w:i w:val="0"/>
          <w:iCs w:val="0"/>
          <w:caps w:val="0"/>
          <w:color w:val="333333"/>
          <w:spacing w:val="0"/>
          <w:sz w:val="24"/>
          <w:szCs w:val="24"/>
        </w:rPr>
      </w:pPr>
      <w:bookmarkStart w:id="0" w:name="_GoBack"/>
      <w:r>
        <w:rPr>
          <w:rFonts w:hint="eastAsia" w:ascii="Calibri" w:hAnsi="Calibri" w:eastAsia="宋体" w:cs="Times New Roman"/>
          <w:b/>
          <w:bCs/>
          <w:kern w:val="2"/>
          <w:sz w:val="22"/>
          <w:szCs w:val="28"/>
          <w:lang w:val="en-US" w:eastAsia="zh-CN" w:bidi="ar-SA"/>
        </w:rPr>
        <w:t>附件3.无违法、违规记录承诺书</w:t>
      </w:r>
    </w:p>
    <w:bookmarkEnd w:id="0"/>
    <w:p w14:paraId="6A52544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50" w:afterAutospacing="0"/>
        <w:ind w:left="0" w:right="0" w:firstLine="0"/>
        <w:jc w:val="center"/>
        <w:rPr>
          <w:rFonts w:hint="eastAsia" w:ascii="方正小标宋_GBK" w:hAnsi="方正小标宋_GBK" w:eastAsia="方正小标宋_GBK" w:cs="方正小标宋_GBK"/>
          <w:sz w:val="36"/>
          <w:szCs w:val="36"/>
        </w:rPr>
      </w:pPr>
    </w:p>
    <w:p w14:paraId="0D8E932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50" w:afterAutospacing="0"/>
        <w:ind w:left="0" w:right="0" w:firstLine="0"/>
        <w:jc w:val="center"/>
        <w:rPr>
          <w:rFonts w:hint="eastAsia" w:ascii="方正小标宋_GBK" w:hAnsi="方正小标宋_GBK" w:eastAsia="方正小标宋_GBK" w:cs="方正小标宋_GBK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</w:rPr>
        <w:t>无违法、违规记录承诺书</w:t>
      </w:r>
    </w:p>
    <w:p w14:paraId="65BE293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50" w:afterAutospacing="0"/>
        <w:ind w:left="0" w:right="0" w:firstLine="0"/>
        <w:jc w:val="center"/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</w:pPr>
    </w:p>
    <w:p w14:paraId="0C2D541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50" w:afterAutospacing="0"/>
        <w:ind w:left="0" w:right="0" w:firstLine="0"/>
        <w:jc w:val="both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福建幼儿师范高等专科学校：</w:t>
      </w:r>
    </w:p>
    <w:p w14:paraId="39B2EF5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50" w:afterAutospacing="0"/>
        <w:ind w:left="0" w:right="0" w:firstLine="600"/>
        <w:jc w:val="both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我单位将参加本次贵单位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u w:val="single"/>
          <w:shd w:val="clear" w:color="auto" w:fill="FFFFFF"/>
          <w:lang w:val="en-US" w:eastAsia="zh-CN"/>
        </w:rPr>
        <w:t xml:space="preserve">  （询价业务名称） 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相关采购项目事宜，在此郑重承诺：</w:t>
      </w:r>
    </w:p>
    <w:p w14:paraId="766F6EB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50" w:afterAutospacing="0"/>
        <w:ind w:left="0" w:right="0" w:firstLine="600"/>
        <w:jc w:val="both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1.我单位参加本次采购活动前三年内，在经营活动中不存在重大违法记录。</w:t>
      </w:r>
    </w:p>
    <w:p w14:paraId="0D46139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50" w:afterAutospacing="0"/>
        <w:ind w:left="0" w:right="0" w:firstLine="600"/>
        <w:jc w:val="both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2.未采用挂靠、借用资质等违法违纪行为进行采购活动。</w:t>
      </w:r>
    </w:p>
    <w:p w14:paraId="2A93114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50" w:afterAutospacing="0"/>
        <w:ind w:left="0" w:right="0" w:firstLine="600"/>
        <w:jc w:val="both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3.所提供的相关文件均真实、有效。</w:t>
      </w:r>
    </w:p>
    <w:p w14:paraId="6F68712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50" w:afterAutospacing="0"/>
        <w:ind w:left="0" w:right="0" w:firstLine="600"/>
        <w:jc w:val="both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特此声明。</w:t>
      </w:r>
    </w:p>
    <w:p w14:paraId="1417734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50" w:afterAutospacing="0"/>
        <w:ind w:left="0" w:right="0" w:firstLine="600"/>
        <w:jc w:val="both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 w14:paraId="742B586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50" w:afterAutospacing="0"/>
        <w:ind w:left="0" w:right="0" w:firstLine="3200" w:firstLineChars="1000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单位名称（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盖章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）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：</w:t>
      </w:r>
    </w:p>
    <w:p w14:paraId="4C6DE61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50" w:afterAutospacing="0"/>
        <w:ind w:left="0" w:right="0" w:firstLine="0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　　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 xml:space="preserve">                        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日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 xml:space="preserve"> 期：</w:t>
      </w:r>
    </w:p>
    <w:p w14:paraId="40D9BFB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6B63A7"/>
    <w:rsid w:val="5B9E6BDD"/>
    <w:rsid w:val="5C6B63A7"/>
    <w:rsid w:val="6C783E54"/>
    <w:rsid w:val="73E10428"/>
    <w:rsid w:val="78332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2025-05-09T08:05:00Z</dcterms:created>
  <dc:creator>positive Julie</dc:creator>
  <cp:lastModifiedBy>positive Julie</cp:lastModifiedBy>
  <dcterms:modified xsi:type="dcterms:W3CDTF">2025-05-09T08:07:05Z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D7277BB63B45494F800FE74CF0D3762F_11</vt:lpwstr>
  </property>
  <property fmtid="{D5CDD505-2E9C-101B-9397-08002B2CF9AE}" pid="4" name="KSOTemplateDocerSaveRecord">
    <vt:lpwstr>eyJoZGlkIjoiNzdhNjlhMTQzYjg5NDE3ZDA3MjA4YWVkMzFlNGU2OTMiLCJ1c2VySWQiOiI2NjkwMDc3MzcifQ==</vt:lpwstr>
  </property>
</Properties>
</file>