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D96E6"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无违法、违规记录承诺书</w:t>
      </w:r>
    </w:p>
    <w:p w14:paraId="3552EF17"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49AB10A8">
      <w:pPr>
        <w:pStyle w:val="4"/>
        <w:widowControl/>
        <w:shd w:val="clear" w:color="auto" w:fill="FFFFFF"/>
        <w:spacing w:beforeAutospacing="0" w:after="150" w:afterAutospacing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福建幼儿师范高等专科学校：</w:t>
      </w:r>
    </w:p>
    <w:p w14:paraId="42AAEBED">
      <w:pPr>
        <w:pStyle w:val="4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我单位将参加本次贵单位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（业务名称）  </w:t>
      </w:r>
      <w:r>
        <w:rPr>
          <w:rFonts w:hint="eastAsia" w:ascii="仿宋" w:hAnsi="仿宋" w:eastAsia="仿宋" w:cs="仿宋"/>
          <w:sz w:val="30"/>
          <w:szCs w:val="30"/>
        </w:rPr>
        <w:t>相关采购项目事宜，在此郑重承诺：</w:t>
      </w:r>
    </w:p>
    <w:p w14:paraId="3229B658">
      <w:pPr>
        <w:pStyle w:val="4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1.我单位参加本次采购活动前三年内，在经营活动中不存在重大违法记录。</w:t>
      </w:r>
    </w:p>
    <w:p w14:paraId="0545203E">
      <w:pPr>
        <w:pStyle w:val="4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2.未采用挂靠、借用资质等违法违纪行为进行采购活动。</w:t>
      </w:r>
    </w:p>
    <w:p w14:paraId="47F2AEEF">
      <w:pPr>
        <w:pStyle w:val="4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3.所提供的相关文件均真实、有效。</w:t>
      </w:r>
    </w:p>
    <w:p w14:paraId="442DDA72">
      <w:pPr>
        <w:pStyle w:val="4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 w14:paraId="2E22162A">
      <w:pPr>
        <w:pStyle w:val="4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hAnsi="仿宋" w:eastAsia="仿宋" w:cs="仿宋"/>
          <w:sz w:val="30"/>
          <w:szCs w:val="30"/>
        </w:rPr>
      </w:pPr>
    </w:p>
    <w:p w14:paraId="6CB91F6C">
      <w:pPr>
        <w:pStyle w:val="4"/>
        <w:widowControl/>
        <w:shd w:val="clear" w:color="auto" w:fill="FFFFFF"/>
        <w:spacing w:beforeAutospacing="0" w:after="150" w:afterAutospacing="0"/>
        <w:ind w:firstLine="2240" w:firstLineChars="7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单位名称（盖章）：</w:t>
      </w:r>
    </w:p>
    <w:p w14:paraId="14F76E18">
      <w:pPr>
        <w:pStyle w:val="4"/>
        <w:widowControl/>
        <w:shd w:val="clear" w:color="auto" w:fill="FFFFFF"/>
        <w:spacing w:beforeAutospacing="0" w:after="15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　　                  日    期：</w:t>
      </w:r>
    </w:p>
    <w:p w14:paraId="73474BEF">
      <w:pPr>
        <w:pStyle w:val="4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hAnsi="仿宋" w:eastAsia="仿宋" w:cs="仿宋"/>
          <w:sz w:val="30"/>
          <w:szCs w:val="30"/>
        </w:rPr>
      </w:pPr>
    </w:p>
    <w:p w14:paraId="1138F907">
      <w:pPr>
        <w:pStyle w:val="4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hAnsi="仿宋" w:eastAsia="仿宋" w:cs="仿宋"/>
          <w:sz w:val="30"/>
          <w:szCs w:val="30"/>
        </w:rPr>
      </w:pPr>
    </w:p>
    <w:p w14:paraId="51B635EB">
      <w:pPr>
        <w:pStyle w:val="4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hAnsi="仿宋" w:eastAsia="仿宋" w:cs="仿宋"/>
          <w:sz w:val="30"/>
          <w:szCs w:val="30"/>
        </w:rPr>
      </w:pPr>
    </w:p>
    <w:p w14:paraId="563F50EF"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</w:p>
    <w:p w14:paraId="5610D57D"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</w:p>
    <w:p w14:paraId="5EDAEF21"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  <w:t>授权委托书</w:t>
      </w:r>
    </w:p>
    <w:p w14:paraId="1014B336"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</w:p>
    <w:p w14:paraId="052BD984">
      <w:pPr>
        <w:pStyle w:val="4"/>
        <w:widowControl/>
        <w:shd w:val="clear" w:color="auto" w:fill="FFFFFF"/>
        <w:spacing w:beforeAutospacing="0" w:after="15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现委托我单位员工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（姓名）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（身份证号：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）为全权代表前去福建幼儿师范高等专科学校办理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（询价业务名称）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业务。</w:t>
      </w:r>
    </w:p>
    <w:p w14:paraId="7E444795">
      <w:pPr>
        <w:pStyle w:val="4"/>
        <w:widowControl/>
        <w:shd w:val="clear" w:color="auto" w:fill="FFFFFF"/>
        <w:spacing w:beforeAutospacing="0" w:after="15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我单位对所委托代表依规定办理的有关事宜承担法律责任。</w:t>
      </w:r>
    </w:p>
    <w:p w14:paraId="1C7B2CE5">
      <w:pPr>
        <w:pStyle w:val="4"/>
        <w:widowControl/>
        <w:shd w:val="clear" w:color="auto" w:fill="FFFFFF"/>
        <w:spacing w:beforeAutospacing="0" w:after="15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3C761A25">
      <w:pPr>
        <w:pStyle w:val="4"/>
        <w:widowControl/>
        <w:shd w:val="clear" w:color="auto" w:fill="FFFFFF"/>
        <w:spacing w:beforeAutospacing="0" w:after="150" w:afterAutospacing="0"/>
        <w:ind w:left="4800" w:hanging="4800" w:hangingChars="15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　　                法人签字（签章）： 　　         </w:t>
      </w:r>
    </w:p>
    <w:p w14:paraId="19D5C5D3">
      <w:pPr>
        <w:pStyle w:val="4"/>
        <w:widowControl/>
        <w:shd w:val="clear" w:color="auto" w:fill="FFFFFF"/>
        <w:spacing w:beforeAutospacing="0" w:after="15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　　                单位名称（盖章）：</w:t>
      </w:r>
    </w:p>
    <w:p w14:paraId="3912F4F6">
      <w:pPr>
        <w:pStyle w:val="4"/>
        <w:widowControl/>
        <w:shd w:val="clear" w:color="auto" w:fill="FFFFFF"/>
        <w:spacing w:beforeAutospacing="0" w:after="150" w:afterAutospacing="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　　                        日    期：</w:t>
      </w:r>
    </w:p>
    <w:p w14:paraId="274C5BE2"/>
    <w:p w14:paraId="376DB0C3"/>
    <w:p w14:paraId="06230382"/>
    <w:p w14:paraId="084A3D77"/>
    <w:p w14:paraId="2324AA4A"/>
    <w:p w14:paraId="50A5AB3A"/>
    <w:p w14:paraId="7EA6C1CF"/>
    <w:p w14:paraId="5E66180F"/>
    <w:p w14:paraId="0DB5ED04"/>
    <w:p w14:paraId="175265B5"/>
    <w:p w14:paraId="4F148D85"/>
    <w:p w14:paraId="62860D11"/>
    <w:p w14:paraId="4BB038A4"/>
    <w:p w14:paraId="4279C1E5"/>
    <w:p w14:paraId="5410519F"/>
    <w:p w14:paraId="11181C07"/>
    <w:p w14:paraId="64F7F528"/>
    <w:p w14:paraId="1784FDB7"/>
    <w:p w14:paraId="64060475"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承诺书</w:t>
      </w:r>
    </w:p>
    <w:p w14:paraId="55E5F86F">
      <w:pPr>
        <w:pStyle w:val="4"/>
        <w:widowControl/>
        <w:shd w:val="clear" w:color="auto" w:fill="FFFFFF"/>
        <w:spacing w:beforeAutospacing="0" w:after="150" w:afterAutospacing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7278A4CB">
      <w:pPr>
        <w:pStyle w:val="4"/>
        <w:widowControl/>
        <w:shd w:val="clear" w:color="auto" w:fill="FFFFFF"/>
        <w:spacing w:beforeAutospacing="0" w:after="150" w:afterAutospacing="0" w:line="360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福建幼儿师范高等专科学校：</w:t>
      </w:r>
    </w:p>
    <w:p w14:paraId="19570439">
      <w:pPr>
        <w:pStyle w:val="4"/>
        <w:widowControl/>
        <w:shd w:val="clear" w:color="auto" w:fill="FFFFFF"/>
        <w:spacing w:beforeAutospacing="0" w:after="150" w:afterAutospacing="0" w:line="360" w:lineRule="auto"/>
        <w:ind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我单位意向参与本次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>采购项目报价。在此郑重承诺：</w:t>
      </w:r>
    </w:p>
    <w:p w14:paraId="3A49B794">
      <w:pPr>
        <w:pStyle w:val="4"/>
        <w:widowControl/>
        <w:shd w:val="clear" w:color="auto" w:fill="FFFFFF"/>
        <w:spacing w:beforeAutospacing="0" w:after="150" w:afterAutospacing="0" w:line="360" w:lineRule="auto"/>
        <w:ind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</w:r>
    </w:p>
    <w:p w14:paraId="39147D6F">
      <w:pPr>
        <w:pStyle w:val="4"/>
        <w:widowControl/>
        <w:shd w:val="clear" w:color="auto" w:fill="FFFFFF"/>
        <w:spacing w:beforeAutospacing="0" w:after="150" w:afterAutospacing="0" w:line="360" w:lineRule="auto"/>
        <w:ind w:firstLine="600"/>
        <w:jc w:val="both"/>
        <w:rPr>
          <w:rFonts w:ascii="仿宋" w:hAnsi="仿宋" w:eastAsia="仿宋" w:cs="仿宋"/>
          <w:sz w:val="30"/>
          <w:szCs w:val="30"/>
        </w:rPr>
      </w:pPr>
    </w:p>
    <w:p w14:paraId="621CEEE7">
      <w:pPr>
        <w:pStyle w:val="4"/>
        <w:widowControl/>
        <w:shd w:val="clear" w:color="auto" w:fill="FFFFFF"/>
        <w:spacing w:beforeAutospacing="0" w:after="150" w:afterAutospacing="0" w:line="360" w:lineRule="auto"/>
        <w:ind w:firstLine="2240" w:firstLineChars="7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单位名称（盖章）：</w:t>
      </w:r>
    </w:p>
    <w:p w14:paraId="0B05FD1F">
      <w:pPr>
        <w:pStyle w:val="4"/>
        <w:widowControl/>
        <w:shd w:val="clear" w:color="auto" w:fill="FFFFFF"/>
        <w:spacing w:beforeAutospacing="0" w:after="150" w:afterAutospacing="0" w:line="360" w:lineRule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　　                  日    期：</w:t>
      </w:r>
    </w:p>
    <w:p w14:paraId="7FCC42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B85CE9"/>
    <w:rsid w:val="00117A14"/>
    <w:rsid w:val="00881D67"/>
    <w:rsid w:val="009B494C"/>
    <w:rsid w:val="00B85CE9"/>
    <w:rsid w:val="00D2390C"/>
    <w:rsid w:val="0F3F19DF"/>
    <w:rsid w:val="14B751E2"/>
    <w:rsid w:val="15600E59"/>
    <w:rsid w:val="273341C9"/>
    <w:rsid w:val="29497763"/>
    <w:rsid w:val="2A18425D"/>
    <w:rsid w:val="5CCF14F4"/>
    <w:rsid w:val="69901F01"/>
    <w:rsid w:val="699F0DA9"/>
    <w:rsid w:val="7126157B"/>
    <w:rsid w:val="FDD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426</Words>
  <Characters>429</Characters>
  <Lines>4</Lines>
  <Paragraphs>1</Paragraphs>
  <TotalTime>1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2021-12-31T10:54:00Z</dcterms:created>
  <dc:creator>lenovo</dc:creator>
  <cp:lastModifiedBy>南玉</cp:lastModifiedBy>
  <dcterms:modified xsi:type="dcterms:W3CDTF">2025-09-25T09:22:33Z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DD767D7B44F145A78168853DC09E2E49_13</vt:lpwstr>
  </property>
</Properties>
</file>