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5" w:type="dxa"/>
        <w:jc w:val="center"/>
        <w:tblInd w:w="93" w:type="dxa"/>
        <w:tblLook w:val="04A0"/>
      </w:tblPr>
      <w:tblGrid>
        <w:gridCol w:w="1843"/>
        <w:gridCol w:w="1482"/>
        <w:gridCol w:w="2544"/>
        <w:gridCol w:w="1201"/>
        <w:gridCol w:w="1082"/>
        <w:gridCol w:w="2423"/>
      </w:tblGrid>
      <w:tr w:rsidR="003B6E60" w:rsidRPr="003B6E60" w:rsidTr="003B6E60">
        <w:trPr>
          <w:trHeight w:val="1063"/>
          <w:jc w:val="center"/>
        </w:trPr>
        <w:tc>
          <w:tcPr>
            <w:tcW w:w="105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3B6E6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福建幼儿师范高等专科学校科研项目重大事项变更审批表</w:t>
            </w:r>
          </w:p>
        </w:tc>
      </w:tr>
      <w:tr w:rsidR="003B6E60" w:rsidRPr="003B6E60" w:rsidTr="003B6E60">
        <w:trPr>
          <w:trHeight w:val="74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项目名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B6E60" w:rsidRPr="003B6E60" w:rsidTr="003B6E60">
        <w:trPr>
          <w:trHeight w:val="745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基金来源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项目编号 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B6E60" w:rsidRPr="003B6E60" w:rsidTr="003B6E60">
        <w:trPr>
          <w:trHeight w:val="909"/>
          <w:jc w:val="center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变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更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内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容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与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说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明</w:t>
            </w:r>
          </w:p>
        </w:tc>
        <w:tc>
          <w:tcPr>
            <w:tcW w:w="87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□变更课题负责人　　□变更课题组重要成员　　□改变课题名称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□改变成果形式　　　□研究内容有重大调整　　□延期一年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□其他：</w:t>
            </w: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变更课题负责人须写明新课题负责人姓名、职称、联系电话；变更课题组重要成员须写明其姓名、职称；延期须写明申请延期的截止年月，一般不超过一年</w:t>
            </w: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559"/>
          <w:jc w:val="center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3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E60" w:rsidRPr="003B6E60" w:rsidRDefault="003B6E60" w:rsidP="003B6E6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6E60" w:rsidRPr="003B6E60" w:rsidTr="003B6E60">
        <w:trPr>
          <w:trHeight w:val="745"/>
          <w:jc w:val="center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项目负责人签字确认</w:t>
            </w:r>
          </w:p>
        </w:tc>
        <w:tc>
          <w:tcPr>
            <w:tcW w:w="72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年　月　日</w:t>
            </w:r>
          </w:p>
        </w:tc>
      </w:tr>
      <w:tr w:rsidR="003B6E60" w:rsidRPr="003B6E60" w:rsidTr="003B6E60">
        <w:trPr>
          <w:trHeight w:val="1860"/>
          <w:jc w:val="center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3B6E60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系部意见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6E60" w:rsidRPr="003B6E60" w:rsidRDefault="003B6E60" w:rsidP="003B6E6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6E6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 w:rsidRPr="003B6E6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年　月　日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E60" w:rsidRPr="003B6E60" w:rsidRDefault="00E1717E" w:rsidP="003B6E6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教科所</w:t>
            </w:r>
            <w:r w:rsidR="003B6E60"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6E60" w:rsidRPr="003B6E60" w:rsidRDefault="003B6E60" w:rsidP="003B6E6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6E6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 w:rsidRPr="003B6E6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年　月　日</w:t>
            </w:r>
          </w:p>
        </w:tc>
      </w:tr>
      <w:tr w:rsidR="003B6E60" w:rsidRPr="003B6E60" w:rsidTr="003B6E60">
        <w:trPr>
          <w:trHeight w:val="375"/>
          <w:jc w:val="center"/>
        </w:trPr>
        <w:tc>
          <w:tcPr>
            <w:tcW w:w="1057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E60" w:rsidRPr="003B6E60" w:rsidRDefault="003B6E60" w:rsidP="00E1717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注：课题组、系部、</w:t>
            </w:r>
            <w:r w:rsidR="00E1717E">
              <w:rPr>
                <w:rFonts w:ascii="宋体" w:hAnsi="宋体" w:cs="宋体" w:hint="eastAsia"/>
                <w:kern w:val="0"/>
                <w:sz w:val="24"/>
                <w:szCs w:val="24"/>
              </w:rPr>
              <w:t>教科所</w:t>
            </w:r>
            <w:r w:rsidRPr="003B6E60">
              <w:rPr>
                <w:rFonts w:ascii="宋体" w:hAnsi="宋体" w:cs="宋体" w:hint="eastAsia"/>
                <w:kern w:val="0"/>
                <w:sz w:val="24"/>
                <w:szCs w:val="24"/>
              </w:rPr>
              <w:t>同时留档并附电子版；有变更的课题在结题时须附本表。</w:t>
            </w:r>
          </w:p>
        </w:tc>
      </w:tr>
    </w:tbl>
    <w:p w:rsidR="006A62ED" w:rsidRPr="00E1717E" w:rsidRDefault="006A62ED"/>
    <w:sectPr w:rsidR="006A62ED" w:rsidRPr="00E1717E" w:rsidSect="006A62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3CE" w:rsidRDefault="00BC63CE" w:rsidP="00E1717E">
      <w:r>
        <w:separator/>
      </w:r>
    </w:p>
  </w:endnote>
  <w:endnote w:type="continuationSeparator" w:id="1">
    <w:p w:rsidR="00BC63CE" w:rsidRDefault="00BC63CE" w:rsidP="00E17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3CE" w:rsidRDefault="00BC63CE" w:rsidP="00E1717E">
      <w:r>
        <w:separator/>
      </w:r>
    </w:p>
  </w:footnote>
  <w:footnote w:type="continuationSeparator" w:id="1">
    <w:p w:rsidR="00BC63CE" w:rsidRDefault="00BC63CE" w:rsidP="00E171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6E60"/>
    <w:rsid w:val="003B6E60"/>
    <w:rsid w:val="00670F8D"/>
    <w:rsid w:val="006A62ED"/>
    <w:rsid w:val="00BC63CE"/>
    <w:rsid w:val="00DF495A"/>
    <w:rsid w:val="00E1717E"/>
    <w:rsid w:val="00FD0908"/>
    <w:rsid w:val="00FF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08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7E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7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>Lenovo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刘远航</dc:creator>
  <cp:lastModifiedBy>刘远航</cp:lastModifiedBy>
  <cp:revision>2</cp:revision>
  <dcterms:created xsi:type="dcterms:W3CDTF">2017-04-26T01:43:00Z</dcterms:created>
  <dcterms:modified xsi:type="dcterms:W3CDTF">2017-06-29T01:44:00Z</dcterms:modified>
</cp:coreProperties>
</file>