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B0A06">
      <w:pPr>
        <w:spacing w:after="156" w:afterLines="50" w:line="7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6B18AF6F">
      <w:pPr>
        <w:spacing w:after="156" w:afterLines="50" w:line="7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2024年度福建省中青年教师教育科研项目（科技类）申报推荐汇总表</w:t>
      </w:r>
    </w:p>
    <w:p w14:paraId="4050B3A7">
      <w:pPr>
        <w:spacing w:after="156" w:afterLines="50" w:line="560" w:lineRule="exact"/>
        <w:rPr>
          <w:rFonts w:ascii="仿宋_GB2312" w:hAnsi="方正小标宋简体" w:eastAsia="仿宋_GB2312"/>
          <w:szCs w:val="44"/>
        </w:rPr>
      </w:pPr>
      <w:r>
        <w:rPr>
          <w:rFonts w:hint="eastAsia" w:ascii="仿宋_GB2312" w:hAnsi="方正小标宋简体" w:eastAsia="仿宋_GB2312"/>
          <w:szCs w:val="44"/>
        </w:rPr>
        <w:t>推荐单位（公章）：                         联系人及联系方式：</w:t>
      </w:r>
    </w:p>
    <w:tbl>
      <w:tblPr>
        <w:tblStyle w:val="5"/>
        <w:tblW w:w="147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913"/>
        <w:gridCol w:w="850"/>
        <w:gridCol w:w="1775"/>
        <w:gridCol w:w="987"/>
        <w:gridCol w:w="1163"/>
        <w:gridCol w:w="1575"/>
        <w:gridCol w:w="1087"/>
        <w:gridCol w:w="825"/>
        <w:gridCol w:w="925"/>
        <w:gridCol w:w="1350"/>
        <w:gridCol w:w="1781"/>
      </w:tblGrid>
      <w:tr w14:paraId="23367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tblHeader/>
          <w:jc w:val="center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5468E">
            <w:pPr>
              <w:widowControl/>
              <w:spacing w:line="3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5846B">
            <w:pPr>
              <w:widowControl/>
              <w:spacing w:line="3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6F718"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排序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6F64E">
            <w:pPr>
              <w:widowControl/>
              <w:spacing w:line="3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CC457"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学科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B0228">
            <w:pPr>
              <w:widowControl/>
              <w:spacing w:line="3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0049F">
            <w:pPr>
              <w:widowControl/>
              <w:spacing w:line="3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是否台籍（是/否）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A9A65">
            <w:pPr>
              <w:widowControl/>
              <w:spacing w:line="3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773E9">
            <w:pPr>
              <w:widowControl/>
              <w:spacing w:line="3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年龄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FF7B4"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1D13"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负责人工作单位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B6379">
            <w:pPr>
              <w:widowControl/>
              <w:spacing w:line="3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团队其他成员（不超过4人）</w:t>
            </w:r>
          </w:p>
        </w:tc>
      </w:tr>
      <w:tr w14:paraId="2BCCB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8B31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0B4B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6AAA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CACD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DC52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3B8D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E649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9294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EBED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ADD7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C2EF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6D14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98E2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03CC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6512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8ECE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4714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33E8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993D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2EC9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A4FC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43A6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2573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C297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FE20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718F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61BC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2D12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一般项目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9F60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……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B4EA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65E2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963D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4C6C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AC61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A1D8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414E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95C1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63E5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8EDB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C3EF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0EBF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7D2A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8EEB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701C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4EDD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9971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C8A6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6631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4E3E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9E22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E096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6D18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C3D7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74D7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D2DD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910F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7137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1C4A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E260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599D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4125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01F4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616D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C19A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EBB2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FDF8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2CC9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重点项目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784F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……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0650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77A8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0683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1D42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75EC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A996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4773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D4BA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0D1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9D0B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86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40B2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信息化专项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D0FDB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FD4B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86DA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5D31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B0BB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DEF2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4282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9A6B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87B7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8EC4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F9CD945">
      <w:pPr>
        <w:pStyle w:val="3"/>
        <w:rPr>
          <w:rFonts w:hint="eastAsia"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/>
          <w:sz w:val="28"/>
          <w:szCs w:val="28"/>
        </w:rPr>
        <w:t>备注：请按项目类型分类排序，台湾教师项目单列，项目负责人</w:t>
      </w:r>
      <w:r>
        <w:rPr>
          <w:rFonts w:hint="eastAsia" w:ascii="仿宋_GB2312" w:hAnsi="仿宋_GB2312" w:eastAsia="仿宋_GB2312" w:cs="仿宋_GB2312"/>
          <w:sz w:val="28"/>
          <w:szCs w:val="28"/>
        </w:rPr>
        <w:t>务必标注是否台籍</w:t>
      </w:r>
      <w:bookmarkStart w:id="0" w:name="_GoBack"/>
      <w:bookmarkEnd w:id="0"/>
    </w:p>
    <w:p w14:paraId="7EA0FE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9FD7CA6-AC80-4F61-A177-C9922900CF6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3EAAB290-3DB3-4F6C-B481-A1FFD60A6DC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C7A4E53E-A180-41C7-B103-351A2FF4396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4B78638-324B-428B-A168-173F6B625707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5" w:fontKey="{322C56AA-B1B4-4AA2-AA65-9A443CEC58B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hOWVkOWYzOTQzMGExNDI0ZGVjZDRmNDUzZmY3MDMifQ=="/>
  </w:docVars>
  <w:rsids>
    <w:rsidRoot w:val="13415305"/>
    <w:rsid w:val="13415305"/>
    <w:rsid w:val="248D0F69"/>
    <w:rsid w:val="355163B9"/>
    <w:rsid w:val="426E3106"/>
    <w:rsid w:val="6DF72075"/>
    <w:rsid w:val="72D1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</Words>
  <Characters>181</Characters>
  <Lines>0</Lines>
  <Paragraphs>0</Paragraphs>
  <TotalTime>0</TotalTime>
  <ScaleCrop>false</ScaleCrop>
  <LinksUpToDate>false</LinksUpToDate>
  <CharactersWithSpaces>206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2024-09-11T03:15:00Z</dcterms:created>
  <dc:creator>19816994711</dc:creator>
  <cp:lastModifiedBy>19816994711</cp:lastModifiedBy>
  <dcterms:modified xsi:type="dcterms:W3CDTF">2024-09-11T03:25:43Z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114612B8FABA4FD888901C612E9EA76E_11</vt:lpwstr>
  </property>
</Properties>
</file>