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B988" w14:textId="77777777" w:rsidR="00E12ED7" w:rsidRDefault="002B2BA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外语教育学院综合实训室小舞台灯光系统采购报价单</w:t>
      </w:r>
    </w:p>
    <w:p w14:paraId="64398573" w14:textId="77777777" w:rsidR="00E12ED7" w:rsidRDefault="00E12ED7">
      <w:pPr>
        <w:jc w:val="center"/>
        <w:rPr>
          <w:b/>
          <w:sz w:val="32"/>
          <w:szCs w:val="32"/>
        </w:rPr>
      </w:pPr>
    </w:p>
    <w:p w14:paraId="0DC17980" w14:textId="77777777" w:rsidR="00E12ED7" w:rsidRDefault="002B2BAE">
      <w:pPr>
        <w:jc w:val="center"/>
        <w:rPr>
          <w:b/>
          <w:sz w:val="32"/>
          <w:szCs w:val="32"/>
        </w:rPr>
      </w:pPr>
      <w:r>
        <w:rPr>
          <w:rFonts w:hint="eastAsia"/>
          <w:sz w:val="24"/>
          <w:szCs w:val="24"/>
        </w:rPr>
        <w:t>报价单位（盖章）：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14:paraId="525EEC7B" w14:textId="77777777" w:rsidR="00E12ED7" w:rsidRDefault="00E12ED7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4394"/>
        <w:gridCol w:w="901"/>
        <w:gridCol w:w="942"/>
        <w:gridCol w:w="1134"/>
        <w:gridCol w:w="1417"/>
        <w:gridCol w:w="3151"/>
      </w:tblGrid>
      <w:tr w:rsidR="00E12ED7" w14:paraId="54203C18" w14:textId="77777777">
        <w:tc>
          <w:tcPr>
            <w:tcW w:w="817" w:type="dxa"/>
            <w:vAlign w:val="center"/>
          </w:tcPr>
          <w:p w14:paraId="1EA30161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6E789FC8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4394" w:type="dxa"/>
            <w:vAlign w:val="center"/>
          </w:tcPr>
          <w:p w14:paraId="2496A8AE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参数</w:t>
            </w:r>
          </w:p>
        </w:tc>
        <w:tc>
          <w:tcPr>
            <w:tcW w:w="901" w:type="dxa"/>
            <w:vAlign w:val="center"/>
          </w:tcPr>
          <w:p w14:paraId="42D1D9C7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942" w:type="dxa"/>
          </w:tcPr>
          <w:p w14:paraId="079C7479" w14:textId="77777777" w:rsidR="00E12ED7" w:rsidRDefault="002B2BAE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</w:tcPr>
          <w:p w14:paraId="182CFCE2" w14:textId="77777777" w:rsidR="00E12ED7" w:rsidRDefault="002B2B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单价（元）</w:t>
            </w:r>
          </w:p>
        </w:tc>
        <w:tc>
          <w:tcPr>
            <w:tcW w:w="1417" w:type="dxa"/>
            <w:vAlign w:val="center"/>
          </w:tcPr>
          <w:p w14:paraId="10EE230D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</w:rPr>
              <w:t>总价（元）</w:t>
            </w:r>
          </w:p>
        </w:tc>
        <w:tc>
          <w:tcPr>
            <w:tcW w:w="3151" w:type="dxa"/>
            <w:vAlign w:val="center"/>
          </w:tcPr>
          <w:p w14:paraId="1AC35F00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图例</w:t>
            </w:r>
          </w:p>
        </w:tc>
      </w:tr>
      <w:tr w:rsidR="00E12ED7" w14:paraId="3674FD5C" w14:textId="77777777">
        <w:tc>
          <w:tcPr>
            <w:tcW w:w="817" w:type="dxa"/>
            <w:vAlign w:val="center"/>
          </w:tcPr>
          <w:p w14:paraId="73AE4E4A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0FE6A78" w14:textId="77777777" w:rsidR="00E12ED7" w:rsidRDefault="002B2B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LED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面光灯（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200W)</w:t>
            </w:r>
          </w:p>
        </w:tc>
        <w:tc>
          <w:tcPr>
            <w:tcW w:w="4394" w:type="dxa"/>
            <w:vAlign w:val="center"/>
          </w:tcPr>
          <w:p w14:paraId="3B471B31" w14:textId="77777777" w:rsidR="00E12ED7" w:rsidRDefault="002B2B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电压：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AC100-240V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50-60HZ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功率：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200W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光源：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COB50W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集成灯珠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色温：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3200K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5600K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控制：自走、主从、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DMX512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LCD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显示屏，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种调光曲线可选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通道：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2/4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光束角度：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光学照度：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2400LUX</w:t>
            </w:r>
          </w:p>
        </w:tc>
        <w:tc>
          <w:tcPr>
            <w:tcW w:w="901" w:type="dxa"/>
            <w:vAlign w:val="center"/>
          </w:tcPr>
          <w:p w14:paraId="31EAF6FA" w14:textId="77777777" w:rsidR="00E12ED7" w:rsidRDefault="002B2BA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42" w:type="dxa"/>
            <w:vAlign w:val="center"/>
          </w:tcPr>
          <w:p w14:paraId="1E11A166" w14:textId="77777777" w:rsidR="00E12ED7" w:rsidRDefault="002B2BAE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vAlign w:val="center"/>
          </w:tcPr>
          <w:p w14:paraId="256991F6" w14:textId="77777777" w:rsidR="00E12ED7" w:rsidRDefault="00E12ED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E113DEB" w14:textId="77777777" w:rsidR="00E12ED7" w:rsidRDefault="00E12ED7">
            <w:pPr>
              <w:jc w:val="center"/>
            </w:pPr>
          </w:p>
        </w:tc>
        <w:tc>
          <w:tcPr>
            <w:tcW w:w="3151" w:type="dxa"/>
          </w:tcPr>
          <w:p w14:paraId="56813903" w14:textId="77777777" w:rsidR="00E12ED7" w:rsidRDefault="002B2BA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694FD65" wp14:editId="3CC9C0BE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264795</wp:posOffset>
                  </wp:positionV>
                  <wp:extent cx="1365885" cy="1287145"/>
                  <wp:effectExtent l="19050" t="0" r="5734" b="0"/>
                  <wp:wrapNone/>
                  <wp:docPr id="3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867" cy="1287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12ED7" w14:paraId="38BFDCE3" w14:textId="77777777">
        <w:tc>
          <w:tcPr>
            <w:tcW w:w="817" w:type="dxa"/>
            <w:vAlign w:val="center"/>
          </w:tcPr>
          <w:p w14:paraId="41288106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9EA8B69" w14:textId="77777777" w:rsidR="00E12ED7" w:rsidRDefault="002B2B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LED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测光灯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(180W)</w:t>
            </w:r>
          </w:p>
        </w:tc>
        <w:tc>
          <w:tcPr>
            <w:tcW w:w="4394" w:type="dxa"/>
            <w:vAlign w:val="center"/>
          </w:tcPr>
          <w:p w14:paraId="45F318E1" w14:textId="18F4F202" w:rsidR="00E12ED7" w:rsidRDefault="002B2B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功率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: 180W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电压：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120V~240V/60Hz/50Hz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3W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高亮度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LED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颜色：红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12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18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蓝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18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角度：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通道：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DMX512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信号控制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内置程序自动运行。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颜色：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1670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万种颜色变化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铸铝外壳，专为大功率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LED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光源设计。外型美观，散热优良。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</w:p>
        </w:tc>
        <w:tc>
          <w:tcPr>
            <w:tcW w:w="901" w:type="dxa"/>
            <w:vAlign w:val="center"/>
          </w:tcPr>
          <w:p w14:paraId="1A0E527F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42" w:type="dxa"/>
            <w:vAlign w:val="center"/>
          </w:tcPr>
          <w:p w14:paraId="327F950D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14:paraId="6385CF10" w14:textId="77777777" w:rsidR="00E12ED7" w:rsidRDefault="00E12ED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F65939F" w14:textId="77777777" w:rsidR="00E12ED7" w:rsidRDefault="00E12ED7">
            <w:pPr>
              <w:jc w:val="center"/>
            </w:pPr>
          </w:p>
        </w:tc>
        <w:tc>
          <w:tcPr>
            <w:tcW w:w="3151" w:type="dxa"/>
          </w:tcPr>
          <w:p w14:paraId="16DD0970" w14:textId="77777777" w:rsidR="00E12ED7" w:rsidRDefault="002B2BAE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2F40394" wp14:editId="063A1458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250825</wp:posOffset>
                  </wp:positionV>
                  <wp:extent cx="1289050" cy="1331595"/>
                  <wp:effectExtent l="19050" t="0" r="6270" b="0"/>
                  <wp:wrapNone/>
                  <wp:docPr id="3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130" cy="1331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12ED7" w14:paraId="186C1E2A" w14:textId="77777777">
        <w:tc>
          <w:tcPr>
            <w:tcW w:w="817" w:type="dxa"/>
            <w:vAlign w:val="center"/>
          </w:tcPr>
          <w:p w14:paraId="3389CA15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14:paraId="481A4465" w14:textId="77777777" w:rsidR="00E12ED7" w:rsidRDefault="002B2B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LED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逆光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(180W)</w:t>
            </w:r>
          </w:p>
        </w:tc>
        <w:tc>
          <w:tcPr>
            <w:tcW w:w="4394" w:type="dxa"/>
            <w:vAlign w:val="center"/>
          </w:tcPr>
          <w:p w14:paraId="32BEBC72" w14:textId="77777777" w:rsidR="00E12ED7" w:rsidRDefault="002B2B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功率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: 180W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电压：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120V~240V/60Hz/50Hz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3W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高亮度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LED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颜色：红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12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18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蓝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18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角度：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通道：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DMX512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信号控制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内置程序自动运行。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颜色：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1670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万种颜色变化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铸铝外壳，专为大功率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LED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光源设计。外型美观，散热优良。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</w:p>
        </w:tc>
        <w:tc>
          <w:tcPr>
            <w:tcW w:w="901" w:type="dxa"/>
            <w:vAlign w:val="center"/>
          </w:tcPr>
          <w:p w14:paraId="5A502E84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42" w:type="dxa"/>
            <w:vAlign w:val="center"/>
          </w:tcPr>
          <w:p w14:paraId="51155445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14:paraId="3A4EBE7F" w14:textId="77777777" w:rsidR="00E12ED7" w:rsidRDefault="00E12ED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9EEE965" w14:textId="77777777" w:rsidR="00E12ED7" w:rsidRDefault="00E12ED7">
            <w:pPr>
              <w:jc w:val="center"/>
            </w:pPr>
          </w:p>
        </w:tc>
        <w:tc>
          <w:tcPr>
            <w:tcW w:w="3151" w:type="dxa"/>
          </w:tcPr>
          <w:p w14:paraId="5D7CD109" w14:textId="77777777" w:rsidR="00E12ED7" w:rsidRDefault="002B2BAE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D2B23B2" wp14:editId="7B05588D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217805</wp:posOffset>
                  </wp:positionV>
                  <wp:extent cx="1276985" cy="1287145"/>
                  <wp:effectExtent l="19050" t="0" r="0" b="0"/>
                  <wp:wrapNone/>
                  <wp:docPr id="3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090" cy="1287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12ED7" w14:paraId="4A2247E1" w14:textId="77777777">
        <w:tc>
          <w:tcPr>
            <w:tcW w:w="817" w:type="dxa"/>
            <w:vAlign w:val="center"/>
          </w:tcPr>
          <w:p w14:paraId="06CDE736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242BADB4" w14:textId="77777777" w:rsidR="00E12ED7" w:rsidRDefault="002B2B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信号放大器</w:t>
            </w:r>
          </w:p>
        </w:tc>
        <w:tc>
          <w:tcPr>
            <w:tcW w:w="4394" w:type="dxa"/>
            <w:vAlign w:val="center"/>
          </w:tcPr>
          <w:p w14:paraId="3AB396E0" w14:textId="77777777" w:rsidR="00E12ED7" w:rsidRDefault="002B2B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路独立放大驱动输出。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信号放大整形功能，延长信号传输距离。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增强数据总线接入设备数量的能力。保护灯光控制台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DMX512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输出接口，故障现场隔离，提高数字式灯光控制系统的安全运行可靠性。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供电电源：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AC90V-240V 50HZ/60HZ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净重：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1.85KG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毛重：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2.3KG  </w:t>
            </w:r>
          </w:p>
        </w:tc>
        <w:tc>
          <w:tcPr>
            <w:tcW w:w="901" w:type="dxa"/>
            <w:vAlign w:val="center"/>
          </w:tcPr>
          <w:p w14:paraId="16AFE9F7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75AF735B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14:paraId="66E966F6" w14:textId="77777777" w:rsidR="00E12ED7" w:rsidRDefault="00E12ED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31FE3C7" w14:textId="77777777" w:rsidR="00E12ED7" w:rsidRDefault="00E12ED7">
            <w:pPr>
              <w:jc w:val="center"/>
            </w:pPr>
          </w:p>
        </w:tc>
        <w:tc>
          <w:tcPr>
            <w:tcW w:w="3151" w:type="dxa"/>
          </w:tcPr>
          <w:p w14:paraId="19721F2A" w14:textId="77777777" w:rsidR="00E12ED7" w:rsidRDefault="002B2BAE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72300DA" wp14:editId="34E466C4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164465</wp:posOffset>
                  </wp:positionV>
                  <wp:extent cx="1943100" cy="1447165"/>
                  <wp:effectExtent l="19050" t="0" r="185" b="0"/>
                  <wp:wrapNone/>
                  <wp:docPr id="3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923" cy="1447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12ED7" w14:paraId="305B8C75" w14:textId="77777777">
        <w:tc>
          <w:tcPr>
            <w:tcW w:w="817" w:type="dxa"/>
            <w:vAlign w:val="center"/>
          </w:tcPr>
          <w:p w14:paraId="202C505E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5F13E084" w14:textId="77777777" w:rsidR="00E12ED7" w:rsidRDefault="002B2B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灯光控制台</w:t>
            </w:r>
          </w:p>
        </w:tc>
        <w:tc>
          <w:tcPr>
            <w:tcW w:w="4394" w:type="dxa"/>
            <w:vAlign w:val="center"/>
          </w:tcPr>
          <w:p w14:paraId="189914E7" w14:textId="5AA9D479" w:rsidR="00E12ED7" w:rsidRDefault="002B2BAE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DMX512/1990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标准，最大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DMX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控制通道，光电隔离信号输出。</w:t>
            </w:r>
          </w:p>
        </w:tc>
        <w:tc>
          <w:tcPr>
            <w:tcW w:w="901" w:type="dxa"/>
            <w:vAlign w:val="center"/>
          </w:tcPr>
          <w:p w14:paraId="43C39971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41E24E61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14:paraId="21E5C046" w14:textId="77777777" w:rsidR="00E12ED7" w:rsidRDefault="00E12ED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60DF987" w14:textId="77777777" w:rsidR="00E12ED7" w:rsidRDefault="00E12ED7">
            <w:pPr>
              <w:jc w:val="center"/>
            </w:pPr>
          </w:p>
        </w:tc>
        <w:tc>
          <w:tcPr>
            <w:tcW w:w="3151" w:type="dxa"/>
          </w:tcPr>
          <w:p w14:paraId="612A5714" w14:textId="77777777" w:rsidR="00E12ED7" w:rsidRDefault="00E12ED7"/>
        </w:tc>
      </w:tr>
      <w:tr w:rsidR="00E12ED7" w14:paraId="68D6512A" w14:textId="77777777">
        <w:tc>
          <w:tcPr>
            <w:tcW w:w="817" w:type="dxa"/>
            <w:vAlign w:val="center"/>
          </w:tcPr>
          <w:p w14:paraId="43283773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78E41389" w14:textId="77777777" w:rsidR="00E12ED7" w:rsidRDefault="002B2B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电源线</w:t>
            </w:r>
          </w:p>
        </w:tc>
        <w:tc>
          <w:tcPr>
            <w:tcW w:w="4394" w:type="dxa"/>
            <w:vAlign w:val="center"/>
          </w:tcPr>
          <w:p w14:paraId="60CE6A06" w14:textId="07F4F00D" w:rsidR="00E12ED7" w:rsidRDefault="002B2B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多芯软导线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ZR-RVV-2*2.5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平方绝缘电缆</w:t>
            </w:r>
          </w:p>
        </w:tc>
        <w:tc>
          <w:tcPr>
            <w:tcW w:w="901" w:type="dxa"/>
            <w:vAlign w:val="center"/>
          </w:tcPr>
          <w:p w14:paraId="69C660BD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942" w:type="dxa"/>
            <w:vAlign w:val="center"/>
          </w:tcPr>
          <w:p w14:paraId="7A7A1676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134" w:type="dxa"/>
            <w:vAlign w:val="center"/>
          </w:tcPr>
          <w:p w14:paraId="38BCAAF9" w14:textId="77777777" w:rsidR="00E12ED7" w:rsidRDefault="00E12ED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8F7E0E8" w14:textId="77777777" w:rsidR="00E12ED7" w:rsidRDefault="00E12ED7">
            <w:pPr>
              <w:jc w:val="center"/>
            </w:pPr>
          </w:p>
        </w:tc>
        <w:tc>
          <w:tcPr>
            <w:tcW w:w="3151" w:type="dxa"/>
          </w:tcPr>
          <w:p w14:paraId="187C04F1" w14:textId="77777777" w:rsidR="00E12ED7" w:rsidRDefault="00E12ED7"/>
        </w:tc>
      </w:tr>
      <w:tr w:rsidR="00E12ED7" w14:paraId="5CC8E2FF" w14:textId="77777777">
        <w:tc>
          <w:tcPr>
            <w:tcW w:w="817" w:type="dxa"/>
            <w:vAlign w:val="center"/>
          </w:tcPr>
          <w:p w14:paraId="00F49A45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14:paraId="42CEECA8" w14:textId="77777777" w:rsidR="00E12ED7" w:rsidRDefault="002B2B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信号线</w:t>
            </w:r>
          </w:p>
        </w:tc>
        <w:tc>
          <w:tcPr>
            <w:tcW w:w="4394" w:type="dxa"/>
            <w:vAlign w:val="center"/>
          </w:tcPr>
          <w:p w14:paraId="1759CD97" w14:textId="77777777" w:rsidR="00E12ED7" w:rsidRDefault="002B2B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DMX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信号线要求导体截面积约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0.34mm2,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阻抗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，带金属网状屏蔽层。</w:t>
            </w:r>
          </w:p>
        </w:tc>
        <w:tc>
          <w:tcPr>
            <w:tcW w:w="901" w:type="dxa"/>
            <w:vAlign w:val="center"/>
          </w:tcPr>
          <w:p w14:paraId="6B30CFA7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942" w:type="dxa"/>
            <w:vAlign w:val="center"/>
          </w:tcPr>
          <w:p w14:paraId="4A9B238B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134" w:type="dxa"/>
            <w:vAlign w:val="center"/>
          </w:tcPr>
          <w:p w14:paraId="3CAF584C" w14:textId="77777777" w:rsidR="00E12ED7" w:rsidRDefault="00E12ED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DDB3C6B" w14:textId="77777777" w:rsidR="00E12ED7" w:rsidRDefault="00E12ED7">
            <w:pPr>
              <w:jc w:val="center"/>
            </w:pPr>
          </w:p>
        </w:tc>
        <w:tc>
          <w:tcPr>
            <w:tcW w:w="3151" w:type="dxa"/>
          </w:tcPr>
          <w:p w14:paraId="4EA9A26C" w14:textId="77777777" w:rsidR="00E12ED7" w:rsidRDefault="00E12ED7"/>
        </w:tc>
      </w:tr>
      <w:tr w:rsidR="00E12ED7" w14:paraId="6A3DB07A" w14:textId="77777777">
        <w:tc>
          <w:tcPr>
            <w:tcW w:w="817" w:type="dxa"/>
            <w:vAlign w:val="center"/>
          </w:tcPr>
          <w:p w14:paraId="21B941B5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vAlign w:val="center"/>
          </w:tcPr>
          <w:p w14:paraId="5B1A73E6" w14:textId="77777777" w:rsidR="00E12ED7" w:rsidRDefault="002B2B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耗材</w:t>
            </w:r>
          </w:p>
        </w:tc>
        <w:tc>
          <w:tcPr>
            <w:tcW w:w="4394" w:type="dxa"/>
            <w:vAlign w:val="center"/>
          </w:tcPr>
          <w:p w14:paraId="20DD32C5" w14:textId="77777777" w:rsidR="00E12ED7" w:rsidRDefault="002B2B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线管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胶布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接头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配电箱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信号卡侬头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运输等</w:t>
            </w:r>
          </w:p>
        </w:tc>
        <w:tc>
          <w:tcPr>
            <w:tcW w:w="901" w:type="dxa"/>
            <w:vAlign w:val="center"/>
          </w:tcPr>
          <w:p w14:paraId="60F17ED7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2B9BDEB1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134" w:type="dxa"/>
            <w:vAlign w:val="center"/>
          </w:tcPr>
          <w:p w14:paraId="15BAE4F3" w14:textId="77777777" w:rsidR="00E12ED7" w:rsidRDefault="00E12ED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DEDFE0B" w14:textId="77777777" w:rsidR="00E12ED7" w:rsidRDefault="00E12ED7">
            <w:pPr>
              <w:jc w:val="center"/>
            </w:pPr>
          </w:p>
        </w:tc>
        <w:tc>
          <w:tcPr>
            <w:tcW w:w="3151" w:type="dxa"/>
          </w:tcPr>
          <w:p w14:paraId="6E37B593" w14:textId="77777777" w:rsidR="00E12ED7" w:rsidRDefault="00E12ED7"/>
        </w:tc>
      </w:tr>
      <w:tr w:rsidR="00E12ED7" w14:paraId="5136E4F2" w14:textId="77777777">
        <w:tc>
          <w:tcPr>
            <w:tcW w:w="817" w:type="dxa"/>
            <w:vAlign w:val="center"/>
          </w:tcPr>
          <w:p w14:paraId="5BA81DB2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5B882CA6" w14:textId="77777777" w:rsidR="00E12ED7" w:rsidRDefault="002B2B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固定安装面光灯杆</w:t>
            </w:r>
          </w:p>
        </w:tc>
        <w:tc>
          <w:tcPr>
            <w:tcW w:w="4394" w:type="dxa"/>
            <w:vAlign w:val="center"/>
          </w:tcPr>
          <w:p w14:paraId="1225C73B" w14:textId="77777777" w:rsidR="00E12ED7" w:rsidRDefault="002B2B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直径镀锌管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铁板支架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套每道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01" w:type="dxa"/>
            <w:vAlign w:val="center"/>
          </w:tcPr>
          <w:p w14:paraId="4E58DDA0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23B2FFF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</w:t>
            </w:r>
          </w:p>
        </w:tc>
        <w:tc>
          <w:tcPr>
            <w:tcW w:w="1134" w:type="dxa"/>
            <w:vAlign w:val="center"/>
          </w:tcPr>
          <w:p w14:paraId="73AD208D" w14:textId="77777777" w:rsidR="00E12ED7" w:rsidRDefault="00E12ED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3C6B609" w14:textId="77777777" w:rsidR="00E12ED7" w:rsidRDefault="00E12ED7">
            <w:pPr>
              <w:jc w:val="center"/>
            </w:pPr>
          </w:p>
        </w:tc>
        <w:tc>
          <w:tcPr>
            <w:tcW w:w="3151" w:type="dxa"/>
          </w:tcPr>
          <w:p w14:paraId="09425801" w14:textId="77777777" w:rsidR="00E12ED7" w:rsidRDefault="00E12ED7"/>
        </w:tc>
      </w:tr>
      <w:tr w:rsidR="00E12ED7" w14:paraId="5EE81FE2" w14:textId="77777777">
        <w:tc>
          <w:tcPr>
            <w:tcW w:w="817" w:type="dxa"/>
          </w:tcPr>
          <w:p w14:paraId="41F9F5CD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vAlign w:val="center"/>
          </w:tcPr>
          <w:p w14:paraId="2D5783CE" w14:textId="77777777" w:rsidR="00E12ED7" w:rsidRDefault="002B2B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固定安装测光灯杆</w:t>
            </w:r>
          </w:p>
        </w:tc>
        <w:tc>
          <w:tcPr>
            <w:tcW w:w="4394" w:type="dxa"/>
            <w:vAlign w:val="center"/>
          </w:tcPr>
          <w:p w14:paraId="11683082" w14:textId="77777777" w:rsidR="00E12ED7" w:rsidRDefault="002B2B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直径镀锌管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铁板支架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膨胀螺丝</w:t>
            </w:r>
          </w:p>
        </w:tc>
        <w:tc>
          <w:tcPr>
            <w:tcW w:w="901" w:type="dxa"/>
            <w:vAlign w:val="center"/>
          </w:tcPr>
          <w:p w14:paraId="6519A751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2434C231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</w:t>
            </w:r>
          </w:p>
        </w:tc>
        <w:tc>
          <w:tcPr>
            <w:tcW w:w="1134" w:type="dxa"/>
            <w:vAlign w:val="center"/>
          </w:tcPr>
          <w:p w14:paraId="170A9DA2" w14:textId="77777777" w:rsidR="00E12ED7" w:rsidRDefault="00E12ED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D4DFC70" w14:textId="77777777" w:rsidR="00E12ED7" w:rsidRDefault="00E12ED7">
            <w:pPr>
              <w:jc w:val="center"/>
            </w:pPr>
          </w:p>
        </w:tc>
        <w:tc>
          <w:tcPr>
            <w:tcW w:w="3151" w:type="dxa"/>
          </w:tcPr>
          <w:p w14:paraId="03DA0B17" w14:textId="77777777" w:rsidR="00E12ED7" w:rsidRDefault="00E12ED7"/>
        </w:tc>
      </w:tr>
      <w:tr w:rsidR="00E12ED7" w14:paraId="4F5F9731" w14:textId="77777777">
        <w:tc>
          <w:tcPr>
            <w:tcW w:w="817" w:type="dxa"/>
          </w:tcPr>
          <w:p w14:paraId="0A1C1997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vAlign w:val="center"/>
          </w:tcPr>
          <w:p w14:paraId="730E6C53" w14:textId="77777777" w:rsidR="00E12ED7" w:rsidRDefault="002B2B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固定安装逆光灯杆</w:t>
            </w:r>
          </w:p>
        </w:tc>
        <w:tc>
          <w:tcPr>
            <w:tcW w:w="4394" w:type="dxa"/>
            <w:vAlign w:val="center"/>
          </w:tcPr>
          <w:p w14:paraId="0B5EAE62" w14:textId="77777777" w:rsidR="00E12ED7" w:rsidRDefault="002B2B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直径镀锌管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铁板支架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套每道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01" w:type="dxa"/>
            <w:vAlign w:val="center"/>
          </w:tcPr>
          <w:p w14:paraId="4A548D63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28C0FA1D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</w:t>
            </w:r>
          </w:p>
        </w:tc>
        <w:tc>
          <w:tcPr>
            <w:tcW w:w="1134" w:type="dxa"/>
            <w:vAlign w:val="center"/>
          </w:tcPr>
          <w:p w14:paraId="0E47FAA3" w14:textId="77777777" w:rsidR="00E12ED7" w:rsidRDefault="00E12ED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A66F95B" w14:textId="77777777" w:rsidR="00E12ED7" w:rsidRDefault="00E12ED7">
            <w:pPr>
              <w:jc w:val="center"/>
            </w:pPr>
          </w:p>
        </w:tc>
        <w:tc>
          <w:tcPr>
            <w:tcW w:w="3151" w:type="dxa"/>
          </w:tcPr>
          <w:p w14:paraId="5B791676" w14:textId="77777777" w:rsidR="00E12ED7" w:rsidRDefault="00E12ED7"/>
        </w:tc>
      </w:tr>
      <w:tr w:rsidR="00E12ED7" w14:paraId="17294BA6" w14:textId="77777777">
        <w:tc>
          <w:tcPr>
            <w:tcW w:w="817" w:type="dxa"/>
          </w:tcPr>
          <w:p w14:paraId="213802FA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vAlign w:val="center"/>
          </w:tcPr>
          <w:p w14:paraId="7CD6F1EE" w14:textId="77777777" w:rsidR="00E12ED7" w:rsidRDefault="002B2B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舞台台阶灯带</w:t>
            </w:r>
          </w:p>
        </w:tc>
        <w:tc>
          <w:tcPr>
            <w:tcW w:w="4394" w:type="dxa"/>
            <w:vAlign w:val="center"/>
          </w:tcPr>
          <w:p w14:paraId="5D0C31BE" w14:textId="77777777" w:rsidR="00E12ED7" w:rsidRDefault="002B2B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硅胶灯带（可变色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901" w:type="dxa"/>
            <w:vAlign w:val="center"/>
          </w:tcPr>
          <w:p w14:paraId="37DD30A6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42" w:type="dxa"/>
            <w:vAlign w:val="center"/>
          </w:tcPr>
          <w:p w14:paraId="3BA015FD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134" w:type="dxa"/>
            <w:vAlign w:val="center"/>
          </w:tcPr>
          <w:p w14:paraId="077861E8" w14:textId="77777777" w:rsidR="00E12ED7" w:rsidRDefault="00E12ED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050B056" w14:textId="77777777" w:rsidR="00E12ED7" w:rsidRDefault="00E12ED7">
            <w:pPr>
              <w:jc w:val="center"/>
            </w:pPr>
          </w:p>
        </w:tc>
        <w:tc>
          <w:tcPr>
            <w:tcW w:w="3151" w:type="dxa"/>
          </w:tcPr>
          <w:p w14:paraId="2289AFC8" w14:textId="77777777" w:rsidR="00E12ED7" w:rsidRDefault="00E12ED7"/>
        </w:tc>
      </w:tr>
      <w:tr w:rsidR="00E12ED7" w14:paraId="0116BBD3" w14:textId="77777777">
        <w:tc>
          <w:tcPr>
            <w:tcW w:w="817" w:type="dxa"/>
          </w:tcPr>
          <w:p w14:paraId="2647D76E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vAlign w:val="center"/>
          </w:tcPr>
          <w:p w14:paraId="2D204C50" w14:textId="77777777" w:rsidR="00E12ED7" w:rsidRDefault="002B2B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舞台吊顶</w:t>
            </w:r>
          </w:p>
        </w:tc>
        <w:tc>
          <w:tcPr>
            <w:tcW w:w="4394" w:type="dxa"/>
            <w:vAlign w:val="center"/>
          </w:tcPr>
          <w:p w14:paraId="4B1C5920" w14:textId="77777777" w:rsidR="00E12ED7" w:rsidRDefault="002B2B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Style w:val="NormalCharacter"/>
                <w:rFonts w:ascii="宋体" w:hAnsi="宋体"/>
                <w:sz w:val="24"/>
              </w:rPr>
              <w:t>龙骨格栅</w:t>
            </w:r>
            <w:r>
              <w:rPr>
                <w:rStyle w:val="NormalCharacter"/>
                <w:rFonts w:ascii="宋体" w:hAnsi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黑色）</w:t>
            </w:r>
          </w:p>
        </w:tc>
        <w:tc>
          <w:tcPr>
            <w:tcW w:w="901" w:type="dxa"/>
            <w:vAlign w:val="center"/>
          </w:tcPr>
          <w:p w14:paraId="19940615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42" w:type="dxa"/>
            <w:vAlign w:val="center"/>
          </w:tcPr>
          <w:p w14:paraId="5EBA04DB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平方米</w:t>
            </w:r>
          </w:p>
        </w:tc>
        <w:tc>
          <w:tcPr>
            <w:tcW w:w="1134" w:type="dxa"/>
            <w:vAlign w:val="center"/>
          </w:tcPr>
          <w:p w14:paraId="21592C5D" w14:textId="77777777" w:rsidR="00E12ED7" w:rsidRDefault="00E12ED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507A75A" w14:textId="77777777" w:rsidR="00E12ED7" w:rsidRDefault="00E12ED7">
            <w:pPr>
              <w:jc w:val="center"/>
            </w:pPr>
          </w:p>
        </w:tc>
        <w:tc>
          <w:tcPr>
            <w:tcW w:w="3151" w:type="dxa"/>
          </w:tcPr>
          <w:p w14:paraId="41AC110B" w14:textId="77777777" w:rsidR="00E12ED7" w:rsidRDefault="00E12ED7"/>
        </w:tc>
      </w:tr>
      <w:tr w:rsidR="00E12ED7" w14:paraId="73A05FE1" w14:textId="77777777">
        <w:tc>
          <w:tcPr>
            <w:tcW w:w="817" w:type="dxa"/>
            <w:vAlign w:val="center"/>
          </w:tcPr>
          <w:p w14:paraId="6030458C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8" w:type="dxa"/>
            <w:vAlign w:val="center"/>
          </w:tcPr>
          <w:p w14:paraId="36E8F908" w14:textId="77777777" w:rsidR="00E12ED7" w:rsidRDefault="002B2BAE">
            <w:pPr>
              <w:widowControl/>
              <w:jc w:val="lef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筒灯</w:t>
            </w:r>
          </w:p>
        </w:tc>
        <w:tc>
          <w:tcPr>
            <w:tcW w:w="4394" w:type="dxa"/>
            <w:vAlign w:val="center"/>
          </w:tcPr>
          <w:p w14:paraId="22A67FCD" w14:textId="77777777" w:rsidR="00E12ED7" w:rsidRDefault="002B2BAE">
            <w:pPr>
              <w:widowControl/>
              <w:jc w:val="lef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LED</w:t>
            </w:r>
            <w:r>
              <w:rPr>
                <w:rStyle w:val="NormalCharacter"/>
                <w:rFonts w:ascii="宋体" w:hAnsi="宋体" w:hint="eastAsia"/>
                <w:sz w:val="24"/>
              </w:rPr>
              <w:t>嵌入式格栅筒灯</w:t>
            </w:r>
            <w:r>
              <w:rPr>
                <w:rStyle w:val="NormalCharacter"/>
                <w:rFonts w:ascii="宋体" w:hAnsi="宋体" w:hint="eastAsia"/>
                <w:sz w:val="24"/>
              </w:rPr>
              <w:t>12W~30W</w:t>
            </w:r>
            <w:r>
              <w:rPr>
                <w:rStyle w:val="NormalCharacter"/>
                <w:rFonts w:ascii="宋体" w:hAnsi="宋体" w:hint="eastAsia"/>
                <w:sz w:val="24"/>
              </w:rPr>
              <w:t>色温</w:t>
            </w:r>
            <w:r>
              <w:rPr>
                <w:rStyle w:val="NormalCharacter"/>
                <w:rFonts w:ascii="宋体" w:hAnsi="宋体" w:hint="eastAsia"/>
                <w:sz w:val="24"/>
              </w:rPr>
              <w:t>6000K</w:t>
            </w:r>
            <w:r>
              <w:rPr>
                <w:rStyle w:val="NormalCharacter"/>
                <w:rFonts w:ascii="宋体" w:hAnsi="宋体" w:hint="eastAsia"/>
                <w:sz w:val="24"/>
              </w:rPr>
              <w:t>（黑色）</w:t>
            </w:r>
          </w:p>
        </w:tc>
        <w:tc>
          <w:tcPr>
            <w:tcW w:w="901" w:type="dxa"/>
            <w:vAlign w:val="center"/>
          </w:tcPr>
          <w:p w14:paraId="6881916B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42" w:type="dxa"/>
            <w:vAlign w:val="center"/>
          </w:tcPr>
          <w:p w14:paraId="4DB4ADAE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盏</w:t>
            </w:r>
          </w:p>
        </w:tc>
        <w:tc>
          <w:tcPr>
            <w:tcW w:w="1134" w:type="dxa"/>
            <w:vAlign w:val="center"/>
          </w:tcPr>
          <w:p w14:paraId="2777D70F" w14:textId="77777777" w:rsidR="00E12ED7" w:rsidRDefault="00E12ED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B82350A" w14:textId="77777777" w:rsidR="00E12ED7" w:rsidRDefault="00E12ED7">
            <w:pPr>
              <w:jc w:val="center"/>
            </w:pPr>
          </w:p>
        </w:tc>
        <w:tc>
          <w:tcPr>
            <w:tcW w:w="3151" w:type="dxa"/>
          </w:tcPr>
          <w:p w14:paraId="0D398B44" w14:textId="77777777" w:rsidR="00E12ED7" w:rsidRDefault="00E12ED7"/>
        </w:tc>
      </w:tr>
      <w:tr w:rsidR="00E12ED7" w14:paraId="3EF0CCF4" w14:textId="77777777">
        <w:tc>
          <w:tcPr>
            <w:tcW w:w="817" w:type="dxa"/>
            <w:vAlign w:val="center"/>
          </w:tcPr>
          <w:p w14:paraId="6A8B3312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vAlign w:val="center"/>
          </w:tcPr>
          <w:p w14:paraId="79332EF3" w14:textId="77777777" w:rsidR="00E12ED7" w:rsidRDefault="002B2B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粉刷</w:t>
            </w:r>
          </w:p>
        </w:tc>
        <w:tc>
          <w:tcPr>
            <w:tcW w:w="4394" w:type="dxa"/>
            <w:vAlign w:val="center"/>
          </w:tcPr>
          <w:p w14:paraId="3B9D1252" w14:textId="77777777" w:rsidR="00E12ED7" w:rsidRDefault="002B2B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舞台顶面</w:t>
            </w:r>
            <w:r>
              <w:rPr>
                <w:rStyle w:val="NormalCharacter"/>
                <w:rFonts w:ascii="宋体" w:hAnsi="宋体"/>
                <w:sz w:val="24"/>
              </w:rPr>
              <w:t>天棚刮腻子乳胶漆一底二面</w:t>
            </w:r>
            <w:r>
              <w:rPr>
                <w:rStyle w:val="NormalCharacter"/>
                <w:rFonts w:ascii="宋体" w:hAnsi="宋体" w:hint="eastAsia"/>
                <w:sz w:val="24"/>
              </w:rPr>
              <w:t>（黑灰色）</w:t>
            </w:r>
          </w:p>
        </w:tc>
        <w:tc>
          <w:tcPr>
            <w:tcW w:w="901" w:type="dxa"/>
            <w:vAlign w:val="center"/>
          </w:tcPr>
          <w:p w14:paraId="13D498F3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42" w:type="dxa"/>
            <w:vAlign w:val="center"/>
          </w:tcPr>
          <w:p w14:paraId="5DFC6EDA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平方米</w:t>
            </w:r>
          </w:p>
        </w:tc>
        <w:tc>
          <w:tcPr>
            <w:tcW w:w="1134" w:type="dxa"/>
            <w:vAlign w:val="center"/>
          </w:tcPr>
          <w:p w14:paraId="38359376" w14:textId="77777777" w:rsidR="00E12ED7" w:rsidRDefault="00E12ED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A66EFC7" w14:textId="77777777" w:rsidR="00E12ED7" w:rsidRDefault="00E12ED7">
            <w:pPr>
              <w:jc w:val="center"/>
            </w:pPr>
          </w:p>
        </w:tc>
        <w:tc>
          <w:tcPr>
            <w:tcW w:w="3151" w:type="dxa"/>
          </w:tcPr>
          <w:p w14:paraId="5A09A44C" w14:textId="77777777" w:rsidR="00E12ED7" w:rsidRDefault="00E12ED7"/>
        </w:tc>
      </w:tr>
      <w:tr w:rsidR="00E12ED7" w14:paraId="365ECCAC" w14:textId="77777777">
        <w:tc>
          <w:tcPr>
            <w:tcW w:w="817" w:type="dxa"/>
            <w:vAlign w:val="center"/>
          </w:tcPr>
          <w:p w14:paraId="36F38236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vAlign w:val="center"/>
          </w:tcPr>
          <w:p w14:paraId="36D715BA" w14:textId="77777777" w:rsidR="00E12ED7" w:rsidRDefault="002B2B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舞台幕布</w:t>
            </w:r>
          </w:p>
        </w:tc>
        <w:tc>
          <w:tcPr>
            <w:tcW w:w="4394" w:type="dxa"/>
            <w:vAlign w:val="center"/>
          </w:tcPr>
          <w:p w14:paraId="74695EAD" w14:textId="77777777" w:rsidR="00E12ED7" w:rsidRDefault="002B2B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舞台右侧面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米、右正面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米、高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米（枣红色、含铝合金轨道、挂钩等配件）</w:t>
            </w:r>
          </w:p>
        </w:tc>
        <w:tc>
          <w:tcPr>
            <w:tcW w:w="901" w:type="dxa"/>
            <w:vAlign w:val="center"/>
          </w:tcPr>
          <w:p w14:paraId="09621873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42" w:type="dxa"/>
            <w:vAlign w:val="center"/>
          </w:tcPr>
          <w:p w14:paraId="1350A229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134" w:type="dxa"/>
            <w:vAlign w:val="center"/>
          </w:tcPr>
          <w:p w14:paraId="1769C315" w14:textId="77777777" w:rsidR="00E12ED7" w:rsidRDefault="00E12ED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F6DBB58" w14:textId="77777777" w:rsidR="00E12ED7" w:rsidRDefault="00E12ED7">
            <w:pPr>
              <w:jc w:val="center"/>
            </w:pPr>
          </w:p>
        </w:tc>
        <w:tc>
          <w:tcPr>
            <w:tcW w:w="3151" w:type="dxa"/>
          </w:tcPr>
          <w:p w14:paraId="3FB8FA15" w14:textId="77777777" w:rsidR="00E12ED7" w:rsidRDefault="00E12ED7"/>
        </w:tc>
      </w:tr>
      <w:tr w:rsidR="00E12ED7" w14:paraId="5ECB4A36" w14:textId="77777777">
        <w:tc>
          <w:tcPr>
            <w:tcW w:w="817" w:type="dxa"/>
            <w:vAlign w:val="center"/>
          </w:tcPr>
          <w:p w14:paraId="6DDEC28A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8" w:type="dxa"/>
            <w:vAlign w:val="center"/>
          </w:tcPr>
          <w:p w14:paraId="15DA2318" w14:textId="77777777" w:rsidR="00E12ED7" w:rsidRDefault="002B2B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94" w:type="dxa"/>
            <w:vAlign w:val="center"/>
          </w:tcPr>
          <w:p w14:paraId="6C81060A" w14:textId="4F0ADE6E" w:rsidR="00E12ED7" w:rsidRDefault="00E12E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" w:type="dxa"/>
            <w:vAlign w:val="center"/>
          </w:tcPr>
          <w:p w14:paraId="2CD1A1EC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42" w:type="dxa"/>
            <w:vAlign w:val="center"/>
          </w:tcPr>
          <w:p w14:paraId="013DB0FB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人次</w:t>
            </w:r>
          </w:p>
        </w:tc>
        <w:tc>
          <w:tcPr>
            <w:tcW w:w="1134" w:type="dxa"/>
            <w:vAlign w:val="center"/>
          </w:tcPr>
          <w:p w14:paraId="36BB4348" w14:textId="77777777" w:rsidR="00E12ED7" w:rsidRDefault="00E12ED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911008A" w14:textId="77777777" w:rsidR="00E12ED7" w:rsidRDefault="00E12ED7">
            <w:pPr>
              <w:jc w:val="center"/>
            </w:pPr>
          </w:p>
        </w:tc>
        <w:tc>
          <w:tcPr>
            <w:tcW w:w="3151" w:type="dxa"/>
          </w:tcPr>
          <w:p w14:paraId="2C4E9C34" w14:textId="77777777" w:rsidR="00E12ED7" w:rsidRDefault="00E12ED7"/>
        </w:tc>
      </w:tr>
      <w:tr w:rsidR="00E12ED7" w14:paraId="405F8D12" w14:textId="77777777">
        <w:tc>
          <w:tcPr>
            <w:tcW w:w="817" w:type="dxa"/>
            <w:vAlign w:val="center"/>
          </w:tcPr>
          <w:p w14:paraId="37EAD2DC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655" w:type="dxa"/>
            <w:gridSpan w:val="4"/>
            <w:vAlign w:val="center"/>
          </w:tcPr>
          <w:p w14:paraId="46A80236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</w:t>
            </w:r>
          </w:p>
        </w:tc>
        <w:tc>
          <w:tcPr>
            <w:tcW w:w="1134" w:type="dxa"/>
          </w:tcPr>
          <w:p w14:paraId="3669A59D" w14:textId="77777777" w:rsidR="00E12ED7" w:rsidRDefault="002B2BAE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417" w:type="dxa"/>
          </w:tcPr>
          <w:p w14:paraId="0E034344" w14:textId="77777777" w:rsidR="00E12ED7" w:rsidRDefault="00E12ED7">
            <w:pPr>
              <w:rPr>
                <w:sz w:val="28"/>
                <w:szCs w:val="28"/>
              </w:rPr>
            </w:pPr>
          </w:p>
        </w:tc>
        <w:tc>
          <w:tcPr>
            <w:tcW w:w="3151" w:type="dxa"/>
          </w:tcPr>
          <w:p w14:paraId="2E384944" w14:textId="77777777" w:rsidR="00E12ED7" w:rsidRDefault="00E12ED7">
            <w:pPr>
              <w:rPr>
                <w:sz w:val="28"/>
                <w:szCs w:val="28"/>
              </w:rPr>
            </w:pPr>
          </w:p>
        </w:tc>
      </w:tr>
      <w:tr w:rsidR="00E12ED7" w14:paraId="135337BA" w14:textId="77777777">
        <w:tc>
          <w:tcPr>
            <w:tcW w:w="817" w:type="dxa"/>
            <w:vAlign w:val="center"/>
          </w:tcPr>
          <w:p w14:paraId="2CB3BD70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655" w:type="dxa"/>
            <w:gridSpan w:val="4"/>
            <w:vAlign w:val="center"/>
          </w:tcPr>
          <w:p w14:paraId="0677399F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税费</w:t>
            </w:r>
          </w:p>
        </w:tc>
        <w:tc>
          <w:tcPr>
            <w:tcW w:w="1134" w:type="dxa"/>
          </w:tcPr>
          <w:p w14:paraId="26EA4AA0" w14:textId="77777777" w:rsidR="00E12ED7" w:rsidRDefault="002B2B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6%</w:t>
            </w:r>
          </w:p>
        </w:tc>
        <w:tc>
          <w:tcPr>
            <w:tcW w:w="1417" w:type="dxa"/>
          </w:tcPr>
          <w:p w14:paraId="053DA901" w14:textId="77777777" w:rsidR="00E12ED7" w:rsidRDefault="00E12ED7">
            <w:pPr>
              <w:rPr>
                <w:sz w:val="28"/>
                <w:szCs w:val="28"/>
              </w:rPr>
            </w:pPr>
          </w:p>
        </w:tc>
        <w:tc>
          <w:tcPr>
            <w:tcW w:w="3151" w:type="dxa"/>
          </w:tcPr>
          <w:p w14:paraId="29894CC7" w14:textId="77777777" w:rsidR="00E12ED7" w:rsidRDefault="00E12ED7">
            <w:pPr>
              <w:rPr>
                <w:sz w:val="28"/>
                <w:szCs w:val="28"/>
              </w:rPr>
            </w:pPr>
          </w:p>
        </w:tc>
      </w:tr>
      <w:tr w:rsidR="00E12ED7" w14:paraId="0712FDA6" w14:textId="77777777">
        <w:tc>
          <w:tcPr>
            <w:tcW w:w="817" w:type="dxa"/>
            <w:vAlign w:val="center"/>
          </w:tcPr>
          <w:p w14:paraId="7A8D8E58" w14:textId="77777777" w:rsidR="00E12ED7" w:rsidRDefault="002B2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655" w:type="dxa"/>
            <w:gridSpan w:val="4"/>
            <w:vAlign w:val="center"/>
          </w:tcPr>
          <w:p w14:paraId="239AB384" w14:textId="77777777" w:rsidR="00E12ED7" w:rsidRDefault="002B2B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本项目最高限价为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元（大写：人民币叁万伍仟元整），超过最高限价为无效报价。</w:t>
            </w:r>
          </w:p>
        </w:tc>
        <w:tc>
          <w:tcPr>
            <w:tcW w:w="1134" w:type="dxa"/>
          </w:tcPr>
          <w:p w14:paraId="00E59803" w14:textId="77777777" w:rsidR="00E12ED7" w:rsidRDefault="002B2B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1417" w:type="dxa"/>
          </w:tcPr>
          <w:p w14:paraId="03056264" w14:textId="77777777" w:rsidR="00E12ED7" w:rsidRDefault="00E12ED7"/>
        </w:tc>
        <w:tc>
          <w:tcPr>
            <w:tcW w:w="3151" w:type="dxa"/>
          </w:tcPr>
          <w:p w14:paraId="009C4BC2" w14:textId="77777777" w:rsidR="00E12ED7" w:rsidRDefault="00E12ED7"/>
        </w:tc>
      </w:tr>
    </w:tbl>
    <w:p w14:paraId="7E997BEC" w14:textId="77777777" w:rsidR="00E12ED7" w:rsidRDefault="00E12ED7"/>
    <w:p w14:paraId="6134184C" w14:textId="77777777" w:rsidR="00E12ED7" w:rsidRDefault="00E12ED7"/>
    <w:sectPr w:rsidR="00E12E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17D"/>
    <w:rsid w:val="00032F74"/>
    <w:rsid w:val="000A5CC9"/>
    <w:rsid w:val="001D3BBC"/>
    <w:rsid w:val="002376A9"/>
    <w:rsid w:val="002B2BAE"/>
    <w:rsid w:val="003446CB"/>
    <w:rsid w:val="004165B3"/>
    <w:rsid w:val="004F60E3"/>
    <w:rsid w:val="00541760"/>
    <w:rsid w:val="006372C5"/>
    <w:rsid w:val="0075217D"/>
    <w:rsid w:val="008F630A"/>
    <w:rsid w:val="00912FA5"/>
    <w:rsid w:val="00923DC1"/>
    <w:rsid w:val="00975F66"/>
    <w:rsid w:val="00980263"/>
    <w:rsid w:val="009A76E7"/>
    <w:rsid w:val="009E1C61"/>
    <w:rsid w:val="009E395B"/>
    <w:rsid w:val="00A515BA"/>
    <w:rsid w:val="00A65A3C"/>
    <w:rsid w:val="00AC7994"/>
    <w:rsid w:val="00AE2D87"/>
    <w:rsid w:val="00AF3412"/>
    <w:rsid w:val="00C400D6"/>
    <w:rsid w:val="00D422F8"/>
    <w:rsid w:val="00E12ED7"/>
    <w:rsid w:val="00E4787B"/>
    <w:rsid w:val="00ED596D"/>
    <w:rsid w:val="171B0241"/>
    <w:rsid w:val="6A2E4F92"/>
    <w:rsid w:val="7884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B108A1C"/>
  <w15:docId w15:val="{58FFB858-7F03-471C-8F80-9062B0A3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qFormat/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>Lenovo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林祥昊</dc:creator>
  <cp:lastModifiedBy>颖 席</cp:lastModifiedBy>
  <cp:revision>11</cp:revision>
  <cp:lastPrinted>2021-06-04T03:33:00Z</cp:lastPrinted>
  <dcterms:created xsi:type="dcterms:W3CDTF">2021-06-11T07:35:00Z</dcterms:created>
  <dcterms:modified xsi:type="dcterms:W3CDTF">2021-06-15T03:19:00Z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361082405185494BB22469D96CD74CC5</vt:lpwstr>
  </property>
</Properties>
</file>