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56E67">
      <w:pPr>
        <w:spacing w:line="560" w:lineRule="exact"/>
        <w:ind w:right="40" w:rightChars="1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EA5AEA3"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</w:p>
    <w:p w14:paraId="611D5467">
      <w:pPr>
        <w:spacing w:line="57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第</w:t>
      </w: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九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届海峡两岸学前教育论坛参会人员回执</w:t>
      </w:r>
    </w:p>
    <w:p w14:paraId="7A7D4124">
      <w:pPr>
        <w:spacing w:line="570" w:lineRule="exact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1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30"/>
        <w:gridCol w:w="1080"/>
        <w:gridCol w:w="1789"/>
        <w:gridCol w:w="1481"/>
        <w:gridCol w:w="1857"/>
      </w:tblGrid>
      <w:tr w14:paraId="0C3CF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6A554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pacing w:val="-1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A7400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</w:tr>
      <w:tr w14:paraId="31AEF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F1DC4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pacing w:val="-1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42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C02B1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5A08D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  <w:t>邮 编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0471F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</w:tr>
      <w:tr w14:paraId="74BF9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FA262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pacing w:val="-10"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2BE1A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F00C7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  <w:t>电 话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5EA4C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38C52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  <w:t>E-mail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B9623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</w:tr>
      <w:tr w14:paraId="687E1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DB9AB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pacing w:val="-10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5C58F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  <w:t>性  别</w:t>
            </w: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4C980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  <w:t>手  机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72CBD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  <w:t>职务/职称</w:t>
            </w:r>
          </w:p>
        </w:tc>
      </w:tr>
      <w:tr w14:paraId="5137D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96895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BD041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CF4D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0AF60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</w:tr>
      <w:tr w14:paraId="39D21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CD41F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1C56E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2E8B9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33A9C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</w:tr>
      <w:tr w14:paraId="6D7E7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46DB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39F1B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74CEB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23A9F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</w:tr>
      <w:tr w14:paraId="7D27E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ED71B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DC291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E5AF6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0E712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</w:tr>
      <w:tr w14:paraId="25547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71DAA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CB44F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7B4ED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FCE50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</w:tr>
      <w:tr w14:paraId="130B2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B0E59">
            <w:pPr>
              <w:spacing w:line="570" w:lineRule="exact"/>
              <w:jc w:val="center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  <w:t>备 注</w:t>
            </w:r>
          </w:p>
        </w:tc>
        <w:tc>
          <w:tcPr>
            <w:tcW w:w="7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91CD7">
            <w:pPr>
              <w:autoSpaceDE w:val="0"/>
              <w:autoSpaceDN w:val="0"/>
              <w:adjustRightInd w:val="0"/>
              <w:spacing w:line="570" w:lineRule="exact"/>
              <w:rPr>
                <w:rFonts w:hint="eastAsia" w:ascii="仿宋_GB2312" w:hAnsi="宋体" w:eastAsia="仿宋_GB2312" w:cs="仿宋"/>
                <w:kern w:val="0"/>
                <w:sz w:val="32"/>
                <w:szCs w:val="32"/>
              </w:rPr>
            </w:pPr>
          </w:p>
        </w:tc>
      </w:tr>
    </w:tbl>
    <w:p w14:paraId="1163996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备注：</w:t>
      </w:r>
    </w:p>
    <w:p w14:paraId="498D5D5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1.请于202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日前，将本表电子版发送发至电子邮箱：674041568@qq.com。</w:t>
      </w:r>
      <w:r>
        <w:rPr>
          <w:rFonts w:hint="eastAsia" w:ascii="仿宋_GB2312" w:hAnsi="仿宋" w:eastAsia="仿宋_GB2312"/>
          <w:sz w:val="30"/>
          <w:szCs w:val="30"/>
        </w:rPr>
        <w:t>联系人：方老师，联系电话：0591-87915304。</w:t>
      </w:r>
    </w:p>
    <w:p w14:paraId="3BA1981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2.接到通知后，请实名及时加入本微信群，识别下图二维码进群（因失效无法入群，请您联系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方</w:t>
      </w:r>
      <w:r>
        <w:rPr>
          <w:rFonts w:hint="eastAsia" w:ascii="仿宋_GB2312" w:eastAsia="仿宋_GB2312"/>
          <w:sz w:val="30"/>
          <w:szCs w:val="30"/>
        </w:rPr>
        <w:t>老师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13459497975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游</w:t>
      </w:r>
      <w:r>
        <w:rPr>
          <w:rFonts w:hint="eastAsia" w:ascii="仿宋_GB2312" w:eastAsia="仿宋_GB2312"/>
          <w:sz w:val="30"/>
          <w:szCs w:val="30"/>
        </w:rPr>
        <w:t>老师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18259140897</w:t>
      </w:r>
      <w:r>
        <w:rPr>
          <w:rFonts w:hint="eastAsia" w:ascii="仿宋_GB2312" w:eastAsia="仿宋_GB2312"/>
          <w:sz w:val="30"/>
          <w:szCs w:val="30"/>
        </w:rPr>
        <w:t>）。</w:t>
      </w:r>
    </w:p>
    <w:p w14:paraId="72076C2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</w:p>
    <w:p w14:paraId="4E4541D2">
      <w:pPr>
        <w:pStyle w:val="4"/>
        <w:spacing w:line="320" w:lineRule="atLeast"/>
        <w:ind w:firstLineChars="0"/>
        <w:jc w:val="both"/>
        <w:rPr>
          <w:rFonts w:hint="eastAsia" w:ascii="仿宋_GB2312" w:eastAsia="仿宋_GB2312"/>
          <w:sz w:val="30"/>
          <w:szCs w:val="30"/>
        </w:rPr>
      </w:pPr>
    </w:p>
    <w:p w14:paraId="3136D89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center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九</w:t>
      </w:r>
      <w:r>
        <w:rPr>
          <w:rFonts w:hint="eastAsia" w:ascii="仿宋_GB2312" w:eastAsia="仿宋_GB2312"/>
          <w:sz w:val="30"/>
          <w:szCs w:val="30"/>
        </w:rPr>
        <w:t>届海峡两岸学前教育论坛</w:t>
      </w:r>
      <w:r>
        <w:rPr>
          <w:rFonts w:hint="eastAsia" w:ascii="仿宋_GB2312" w:eastAsia="仿宋_GB2312"/>
          <w:sz w:val="30"/>
          <w:szCs w:val="30"/>
          <w:lang w:eastAsia="zh-CN"/>
        </w:rPr>
        <w:t>联络</w:t>
      </w:r>
      <w:r>
        <w:rPr>
          <w:rFonts w:hint="eastAsia" w:ascii="仿宋_GB2312" w:eastAsia="仿宋_GB2312"/>
          <w:sz w:val="30"/>
          <w:szCs w:val="30"/>
        </w:rPr>
        <w:t>群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二维码</w:t>
      </w:r>
    </w:p>
    <w:p w14:paraId="08AB3F7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center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</w:p>
    <w:p w14:paraId="663F5AA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center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</w:p>
    <w:p w14:paraId="03C77C7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center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drawing>
          <wp:inline distT="0" distB="0" distL="114300" distR="114300">
            <wp:extent cx="4257040" cy="5256530"/>
            <wp:effectExtent l="0" t="0" r="10160" b="1270"/>
            <wp:docPr id="1" name="图片 1" descr="251756192041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1756192041_.pic_hd"/>
                    <pic:cNvPicPr>
                      <a:picLocks noChangeAspect="1"/>
                    </pic:cNvPicPr>
                  </pic:nvPicPr>
                  <pic:blipFill>
                    <a:blip r:embed="rId5"/>
                    <a:srcRect t="23321" r="1048"/>
                    <a:stretch>
                      <a:fillRect/>
                    </a:stretch>
                  </pic:blipFill>
                  <pic:spPr>
                    <a:xfrm>
                      <a:off x="0" y="0"/>
                      <a:ext cx="4257040" cy="525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even"/>
      <w:pgSz w:w="11906" w:h="16838"/>
      <w:pgMar w:top="1418" w:right="1418" w:bottom="1418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9598E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12E9BB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F8FD7"/>
    <w:rsid w:val="1CEF8FD7"/>
    <w:rsid w:val="1FBE3F6B"/>
    <w:rsid w:val="2E315921"/>
    <w:rsid w:val="3F7F16BC"/>
    <w:rsid w:val="5CFF2BDC"/>
    <w:rsid w:val="6BFF6125"/>
    <w:rsid w:val="6CFF3738"/>
    <w:rsid w:val="F7BA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Body Text First Indent"/>
    <w:basedOn w:val="2"/>
    <w:qFormat/>
    <w:uiPriority w:val="0"/>
    <w:pPr>
      <w:spacing w:after="0"/>
      <w:ind w:firstLine="420" w:firstLineChars="100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226</Characters>
  <Lines>0</Lines>
  <Paragraphs>0</Paragraphs>
  <TotalTime>4</TotalTime>
  <ScaleCrop>false</ScaleCrop>
  <LinksUpToDate>false</LinksUpToDate>
  <CharactersWithSpaces>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2025-08-09T16:36:00Z</dcterms:created>
  <dc:creator>林金官</dc:creator>
  <cp:lastModifiedBy>FF</cp:lastModifiedBy>
  <dcterms:modified xsi:type="dcterms:W3CDTF">2025-08-27T08:39:14Z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AECEC6D9AEBA1A75F0B69568D5A83501</vt:lpwstr>
  </property>
  <property fmtid="{D5CDD505-2E9C-101B-9397-08002B2CF9AE}" pid="4" name="KSOTemplateDocerSaveRecord">
    <vt:lpwstr>eyJoZGlkIjoiMGI3N2ZiNzA1MTM1OTA5Mjk3MWVmMzg4OWEyMTBhY2MiLCJ1c2VySWQiOiIzOTExMDc1MDUifQ==</vt:lpwstr>
  </property>
</Properties>
</file>