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81"/>
        <w:gridCol w:w="879"/>
        <w:gridCol w:w="1757"/>
        <w:gridCol w:w="1200"/>
        <w:gridCol w:w="3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地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点</w:t>
            </w:r>
          </w:p>
        </w:tc>
        <w:tc>
          <w:tcPr>
            <w:tcW w:w="8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楼层</w:t>
            </w: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物品名称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数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量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备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48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音乐舞蹈房</w:t>
            </w:r>
          </w:p>
        </w:tc>
        <w:tc>
          <w:tcPr>
            <w:tcW w:w="8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</w:t>
            </w: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电钢琴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台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搬至白马学员公寓1-3层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钢琴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1台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搬至白马学员公寓1-3层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二</w:t>
            </w: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钢琴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1台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搬至白马学员公寓1-3层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课桌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张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搬至金山仓库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</w:t>
            </w: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钢琴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1台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搬至白马学员公寓1-3层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电钢琴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1台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搬至白马学员公寓1-3层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四</w:t>
            </w: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钢琴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5台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搬至白马学员公寓1-3层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48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房</w:t>
            </w:r>
          </w:p>
        </w:tc>
        <w:tc>
          <w:tcPr>
            <w:tcW w:w="8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</w:t>
            </w: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文件柜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3个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搬至白马教学楼101教室后小间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钢琴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6台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搬至白马学员公寓1-3层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宿舍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桌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4张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搬至金山仓库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二</w:t>
            </w: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钢琴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台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搬至白马学员公寓1-3层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宿舍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桌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3张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搬至金山仓库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折叠床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张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搬至金山仓库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</w:t>
            </w: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钢琴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台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搬至白马学员公寓1-3层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宿舍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桌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1张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搬至金山仓库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四</w:t>
            </w: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钢琴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2台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搬至金山仓库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双排键电子琴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1台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搬至金山仓库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五</w:t>
            </w: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钢琴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1台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搬至白马学员公寓1-3层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48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画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室</w:t>
            </w:r>
          </w:p>
        </w:tc>
        <w:tc>
          <w:tcPr>
            <w:tcW w:w="8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二</w:t>
            </w: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脸盆架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1个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搬至白马教学楼602办公室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（左第一间）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宿舍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桌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张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搬至金山仓库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床板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150张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搬至金山仓库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床架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30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架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搬至金山仓库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</w:t>
            </w: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宿舍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桌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张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搬至金山仓库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脸盆架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3个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搬至白马教学楼602办公室（左第一间）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脸盆架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2个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搬至白马教学楼101教室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五</w:t>
            </w:r>
          </w:p>
        </w:tc>
        <w:tc>
          <w:tcPr>
            <w:tcW w:w="17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2m*1m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画桌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张</w:t>
            </w:r>
          </w:p>
        </w:tc>
        <w:tc>
          <w:tcPr>
            <w:tcW w:w="31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搬至金山仓库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8426" w:type="dxa"/>
            <w:gridSpan w:val="5"/>
          </w:tcPr>
          <w:p>
            <w:pPr>
              <w:spacing w:line="360" w:lineRule="auto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以上其中有宿舍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任选品质好的5张搬至白马101教室，2张搬至白马602办公室。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以上数量为预估数量，实际数量以现场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为准。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sz w:val="28"/>
          <w:szCs w:val="32"/>
          <w:lang w:val="en-US" w:eastAsia="zh-CN"/>
        </w:rPr>
      </w:pPr>
    </w:p>
    <w:sectPr>
      <w:pgSz w:w="11906" w:h="16838"/>
      <w:pgMar w:top="1157" w:right="1293" w:bottom="1157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C9"/>
    <w:rsid w:val="000050C9"/>
    <w:rsid w:val="00060E22"/>
    <w:rsid w:val="000A506B"/>
    <w:rsid w:val="00453E21"/>
    <w:rsid w:val="0080117F"/>
    <w:rsid w:val="00A71E4F"/>
    <w:rsid w:val="00B506FB"/>
    <w:rsid w:val="07A14ABA"/>
    <w:rsid w:val="0CD619C5"/>
    <w:rsid w:val="203B6CFC"/>
    <w:rsid w:val="2669706F"/>
    <w:rsid w:val="2FED1329"/>
    <w:rsid w:val="51E3089A"/>
    <w:rsid w:val="5CA113DC"/>
    <w:rsid w:val="61D76776"/>
    <w:rsid w:val="6E296892"/>
    <w:rsid w:val="7593483C"/>
    <w:rsid w:val="7DB7A262"/>
    <w:rsid w:val="7F160CF6"/>
    <w:rsid w:val="D3F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475</Words>
  <Characters>549</Characters>
  <Lines>3</Lines>
  <Paragraphs>1</Paragraphs>
  <TotalTime>5</TotalTime>
  <ScaleCrop>false</ScaleCrop>
  <LinksUpToDate>false</LinksUpToDate>
  <CharactersWithSpaces>593</CharactersWithSpaces>
  <Application>WPS Office_12.8.2.17002_F1E327BC-269C-435d-A152-05C5408002CA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2026-06-04T09:28:00Z</dcterms:created>
  <dc:creator>Dell</dc:creator>
  <cp:lastModifiedBy>萝卜炖猪泡泡龙</cp:lastModifiedBy>
  <cp:lastPrinted>2026-07-07T09:53:00Z</cp:lastPrinted>
  <dcterms:modified xsi:type="dcterms:W3CDTF">2026-07-13T13:40:26Z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eyJoZGlkIjoiZjUzNTViYzFjNGU5MGUzZjMzOWRhZDJjOTZlZjliZmMiLCJ1c2VySWQiOiI1ODMxNzIwMTcifQ==</vt:lpwstr>
  </property>
  <property fmtid="{D5CDD505-2E9C-101B-9397-08002B2CF9AE}" pid="3" name="KSOProductBuildVer">
    <vt:lpwstr>2052-12.8.2.17002</vt:lpwstr>
  </property>
  <property fmtid="{D5CDD505-2E9C-101B-9397-08002B2CF9AE}" pid="4" name="ICV">
    <vt:lpwstr>DC691596B81740F3BD1C3B2ECB66D509_12</vt:lpwstr>
  </property>
</Properties>
</file>